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FF435" w14:textId="05ABB80D" w:rsidR="001F661D" w:rsidRDefault="001F661D" w:rsidP="00133C73">
      <w:pPr>
        <w:tabs>
          <w:tab w:val="left" w:pos="1701"/>
        </w:tabs>
        <w:rPr>
          <w:rFonts w:ascii="Source Serif Pro" w:hAnsi="Source Serif Pro"/>
          <w:bCs/>
          <w:sz w:val="36"/>
          <w:szCs w:val="36"/>
        </w:rPr>
      </w:pPr>
      <w:r>
        <w:rPr>
          <w:rFonts w:ascii="Source Serif Pro" w:hAnsi="Source Serif Pro"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7C0895D" wp14:editId="4A69FB69">
            <wp:simplePos x="0" y="0"/>
            <wp:positionH relativeFrom="column">
              <wp:posOffset>5515279</wp:posOffset>
            </wp:positionH>
            <wp:positionV relativeFrom="paragraph">
              <wp:posOffset>-583565</wp:posOffset>
            </wp:positionV>
            <wp:extent cx="778500" cy="900000"/>
            <wp:effectExtent l="0" t="0" r="317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4B8854" w14:textId="77777777" w:rsidR="001F661D" w:rsidRDefault="001F661D" w:rsidP="00133C73">
      <w:pPr>
        <w:tabs>
          <w:tab w:val="left" w:pos="1701"/>
        </w:tabs>
        <w:rPr>
          <w:rFonts w:ascii="Source Serif Pro" w:hAnsi="Source Serif Pro"/>
          <w:bCs/>
          <w:sz w:val="36"/>
          <w:szCs w:val="36"/>
        </w:rPr>
      </w:pPr>
    </w:p>
    <w:p w14:paraId="740F04DF" w14:textId="1D242BE7" w:rsidR="00133C73" w:rsidRPr="001F661D" w:rsidRDefault="001F661D" w:rsidP="00133C73">
      <w:pPr>
        <w:tabs>
          <w:tab w:val="left" w:pos="1701"/>
        </w:tabs>
        <w:rPr>
          <w:rFonts w:ascii="Source Serif Pro" w:hAnsi="Source Serif Pro"/>
          <w:bCs/>
          <w:sz w:val="36"/>
          <w:szCs w:val="36"/>
        </w:rPr>
      </w:pPr>
      <w:r w:rsidRPr="001F661D">
        <w:rPr>
          <w:rFonts w:ascii="Source Serif Pro" w:hAnsi="Source Serif Pro"/>
          <w:bCs/>
          <w:sz w:val="36"/>
          <w:szCs w:val="36"/>
        </w:rPr>
        <w:t xml:space="preserve">Stipendiater från Gymnasium Skövde </w:t>
      </w:r>
      <w:r w:rsidR="006B5247">
        <w:rPr>
          <w:rFonts w:ascii="Source Serif Pro" w:hAnsi="Source Serif Pro"/>
          <w:bCs/>
          <w:sz w:val="36"/>
          <w:szCs w:val="36"/>
        </w:rPr>
        <w:t>Västerhöjd</w:t>
      </w:r>
      <w:r w:rsidRPr="001F661D">
        <w:rPr>
          <w:rFonts w:ascii="Source Serif Pro" w:hAnsi="Source Serif Pro"/>
          <w:bCs/>
          <w:sz w:val="36"/>
          <w:szCs w:val="36"/>
        </w:rPr>
        <w:t xml:space="preserve"> 202</w:t>
      </w:r>
      <w:r w:rsidR="00C630D5">
        <w:rPr>
          <w:rFonts w:ascii="Source Serif Pro" w:hAnsi="Source Serif Pro"/>
          <w:bCs/>
          <w:sz w:val="36"/>
          <w:szCs w:val="36"/>
        </w:rPr>
        <w:t>4</w:t>
      </w:r>
    </w:p>
    <w:p w14:paraId="6261B143" w14:textId="17C6408D" w:rsidR="001F661D" w:rsidRDefault="001F661D" w:rsidP="00133C73">
      <w:pPr>
        <w:tabs>
          <w:tab w:val="left" w:pos="1701"/>
        </w:tabs>
        <w:rPr>
          <w:rFonts w:ascii="Source Sans Pro" w:hAnsi="Source Sans Pro"/>
        </w:rPr>
      </w:pPr>
    </w:p>
    <w:p w14:paraId="484F6458" w14:textId="77777777" w:rsidR="001F661D" w:rsidRDefault="001F661D" w:rsidP="00133C73">
      <w:pPr>
        <w:tabs>
          <w:tab w:val="left" w:pos="1701"/>
        </w:tabs>
        <w:rPr>
          <w:rFonts w:ascii="Source Sans Pro" w:hAnsi="Source Sans Pro"/>
        </w:rPr>
      </w:pPr>
    </w:p>
    <w:p w14:paraId="51515229" w14:textId="26E43C69" w:rsidR="001F661D" w:rsidRPr="00DD3BE3" w:rsidRDefault="00AC06DF" w:rsidP="001F661D">
      <w:pPr>
        <w:pStyle w:val="Default"/>
        <w:rPr>
          <w:rFonts w:ascii="Source Sans Pro" w:hAnsi="Source Sans Pro" w:cs="Times New Roman"/>
          <w:bCs/>
          <w:sz w:val="28"/>
          <w:szCs w:val="28"/>
        </w:rPr>
      </w:pPr>
      <w:r>
        <w:rPr>
          <w:rFonts w:ascii="Source Sans Pro" w:hAnsi="Source Sans Pro" w:cs="Times New Roman"/>
          <w:bCs/>
          <w:sz w:val="28"/>
          <w:szCs w:val="28"/>
        </w:rPr>
        <w:t>Elsa och Ragnar Selanders stipendi</w:t>
      </w:r>
      <w:r w:rsidR="00B34161">
        <w:rPr>
          <w:rFonts w:ascii="Source Sans Pro" w:hAnsi="Source Sans Pro" w:cs="Times New Roman"/>
          <w:bCs/>
          <w:sz w:val="28"/>
          <w:szCs w:val="28"/>
        </w:rPr>
        <w:t>efond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18"/>
        <w:gridCol w:w="2017"/>
        <w:gridCol w:w="2268"/>
      </w:tblGrid>
      <w:tr w:rsidR="001B3520" w:rsidRPr="001B3520" w14:paraId="67A1FB7A" w14:textId="77777777" w:rsidTr="00DD2925">
        <w:trPr>
          <w:trHeight w:val="340"/>
        </w:trPr>
        <w:tc>
          <w:tcPr>
            <w:tcW w:w="3118" w:type="dxa"/>
            <w:vAlign w:val="center"/>
          </w:tcPr>
          <w:p w14:paraId="624816EC" w14:textId="7859A8E2" w:rsidR="001B3520" w:rsidRPr="001B3520" w:rsidRDefault="001B3520" w:rsidP="001B3520">
            <w:pPr>
              <w:pStyle w:val="Default"/>
              <w:rPr>
                <w:rFonts w:ascii="Source Sans Pro" w:hAnsi="Source Sans Pro" w:cs="Times New Roman"/>
                <w:b/>
                <w:bCs/>
              </w:rPr>
            </w:pPr>
            <w:r w:rsidRPr="001B3520">
              <w:rPr>
                <w:rFonts w:ascii="Source Sans Pro" w:hAnsi="Source Sans Pro" w:cs="Times New Roman"/>
                <w:b/>
                <w:bCs/>
              </w:rPr>
              <w:t>Namn</w:t>
            </w:r>
          </w:p>
        </w:tc>
        <w:tc>
          <w:tcPr>
            <w:tcW w:w="2017" w:type="dxa"/>
            <w:vAlign w:val="center"/>
          </w:tcPr>
          <w:p w14:paraId="02A4502D" w14:textId="3A6457FA" w:rsidR="001B3520" w:rsidRPr="001B3520" w:rsidRDefault="001B3520" w:rsidP="001B3520">
            <w:pPr>
              <w:pStyle w:val="Default"/>
              <w:rPr>
                <w:rFonts w:ascii="Source Sans Pro" w:hAnsi="Source Sans Pro" w:cs="Times New Roman"/>
                <w:b/>
                <w:bCs/>
              </w:rPr>
            </w:pPr>
            <w:r w:rsidRPr="001B3520">
              <w:rPr>
                <w:rFonts w:ascii="Source Sans Pro" w:hAnsi="Source Sans Pro" w:cs="Times New Roman"/>
                <w:b/>
                <w:bCs/>
              </w:rPr>
              <w:t>Klass</w:t>
            </w:r>
          </w:p>
        </w:tc>
        <w:tc>
          <w:tcPr>
            <w:tcW w:w="2268" w:type="dxa"/>
            <w:vAlign w:val="center"/>
          </w:tcPr>
          <w:p w14:paraId="74A48C29" w14:textId="4577FC33" w:rsidR="001B3520" w:rsidRPr="001B3520" w:rsidRDefault="001B3520" w:rsidP="001B3520">
            <w:pPr>
              <w:pStyle w:val="Default"/>
              <w:rPr>
                <w:rFonts w:ascii="Source Sans Pro" w:hAnsi="Source Sans Pro" w:cs="Times New Roman"/>
                <w:b/>
                <w:bCs/>
              </w:rPr>
            </w:pPr>
            <w:r w:rsidRPr="001B3520">
              <w:rPr>
                <w:rFonts w:ascii="Source Sans Pro" w:hAnsi="Source Sans Pro" w:cs="Times New Roman"/>
                <w:b/>
                <w:bCs/>
              </w:rPr>
              <w:t>Summa</w:t>
            </w:r>
          </w:p>
        </w:tc>
      </w:tr>
      <w:tr w:rsidR="001B3520" w:rsidRPr="001F661D" w14:paraId="3A9B4849" w14:textId="77777777" w:rsidTr="00DD2925">
        <w:trPr>
          <w:trHeight w:val="340"/>
        </w:trPr>
        <w:tc>
          <w:tcPr>
            <w:tcW w:w="3118" w:type="dxa"/>
            <w:vAlign w:val="center"/>
          </w:tcPr>
          <w:p w14:paraId="5D3A0558" w14:textId="7CFC82AF" w:rsidR="001F661D" w:rsidRPr="001F661D" w:rsidRDefault="00C630D5" w:rsidP="001B3520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Lovisa Andersson</w:t>
            </w:r>
          </w:p>
        </w:tc>
        <w:tc>
          <w:tcPr>
            <w:tcW w:w="2017" w:type="dxa"/>
            <w:vAlign w:val="center"/>
          </w:tcPr>
          <w:p w14:paraId="15EBE899" w14:textId="6A171FB7" w:rsidR="001F661D" w:rsidRPr="001F661D" w:rsidRDefault="001D4266" w:rsidP="001B3520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N</w:t>
            </w:r>
            <w:r w:rsidR="00C630D5">
              <w:rPr>
                <w:rFonts w:ascii="Source Sans Pro" w:hAnsi="Source Sans Pro" w:cs="Times New Roman"/>
              </w:rPr>
              <w:t>A21c</w:t>
            </w:r>
          </w:p>
        </w:tc>
        <w:tc>
          <w:tcPr>
            <w:tcW w:w="2268" w:type="dxa"/>
            <w:vAlign w:val="center"/>
          </w:tcPr>
          <w:p w14:paraId="1646F114" w14:textId="58170C4D" w:rsidR="001F661D" w:rsidRPr="001F661D" w:rsidRDefault="001D4266" w:rsidP="001B3520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25</w:t>
            </w:r>
            <w:r w:rsidR="004F4913">
              <w:rPr>
                <w:rFonts w:ascii="Source Sans Pro" w:hAnsi="Source Sans Pro" w:cs="Times New Roman"/>
              </w:rPr>
              <w:t> </w:t>
            </w:r>
            <w:r>
              <w:rPr>
                <w:rFonts w:ascii="Source Sans Pro" w:hAnsi="Source Sans Pro" w:cs="Times New Roman"/>
              </w:rPr>
              <w:t>000</w:t>
            </w:r>
            <w:r w:rsidR="004F4913">
              <w:rPr>
                <w:rFonts w:ascii="Source Sans Pro" w:hAnsi="Source Sans Pro" w:cs="Times New Roman"/>
              </w:rPr>
              <w:t xml:space="preserve"> kr</w:t>
            </w:r>
          </w:p>
        </w:tc>
      </w:tr>
      <w:tr w:rsidR="001B3520" w:rsidRPr="001F661D" w14:paraId="0A1B92C1" w14:textId="77777777" w:rsidTr="00DD2925">
        <w:trPr>
          <w:trHeight w:val="340"/>
        </w:trPr>
        <w:tc>
          <w:tcPr>
            <w:tcW w:w="3118" w:type="dxa"/>
            <w:vAlign w:val="center"/>
          </w:tcPr>
          <w:p w14:paraId="7230DEF3" w14:textId="55BA1898" w:rsidR="001F661D" w:rsidRPr="001F661D" w:rsidRDefault="004E0533" w:rsidP="001B3520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Axel Schiller</w:t>
            </w:r>
          </w:p>
        </w:tc>
        <w:tc>
          <w:tcPr>
            <w:tcW w:w="2017" w:type="dxa"/>
            <w:vAlign w:val="center"/>
          </w:tcPr>
          <w:p w14:paraId="57E60697" w14:textId="0BF3C05D" w:rsidR="001F661D" w:rsidRPr="001F661D" w:rsidRDefault="004F4913" w:rsidP="001B3520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NA2</w:t>
            </w:r>
            <w:r w:rsidR="004E0533">
              <w:rPr>
                <w:rFonts w:ascii="Source Sans Pro" w:hAnsi="Source Sans Pro" w:cs="Times New Roman"/>
              </w:rPr>
              <w:t>1b</w:t>
            </w:r>
          </w:p>
        </w:tc>
        <w:tc>
          <w:tcPr>
            <w:tcW w:w="2268" w:type="dxa"/>
            <w:vAlign w:val="center"/>
          </w:tcPr>
          <w:p w14:paraId="2E97A181" w14:textId="38D0D456" w:rsidR="001F661D" w:rsidRPr="001F661D" w:rsidRDefault="004F4913" w:rsidP="001B3520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25 000 kr</w:t>
            </w:r>
          </w:p>
        </w:tc>
      </w:tr>
    </w:tbl>
    <w:p w14:paraId="61950B87" w14:textId="77777777" w:rsidR="00EB7A3C" w:rsidRDefault="00EB7A3C" w:rsidP="00133C73">
      <w:pPr>
        <w:tabs>
          <w:tab w:val="left" w:pos="1701"/>
        </w:tabs>
        <w:rPr>
          <w:rFonts w:ascii="Source Sans Pro" w:hAnsi="Source Sans Pro"/>
        </w:rPr>
      </w:pPr>
    </w:p>
    <w:p w14:paraId="3CA88741" w14:textId="77777777" w:rsidR="00EB7A3C" w:rsidRDefault="00EB7A3C" w:rsidP="00133C73">
      <w:pPr>
        <w:tabs>
          <w:tab w:val="left" w:pos="1701"/>
        </w:tabs>
        <w:rPr>
          <w:rFonts w:ascii="Source Sans Pro" w:hAnsi="Source Sans Pro"/>
        </w:rPr>
      </w:pPr>
    </w:p>
    <w:p w14:paraId="2859A633" w14:textId="5DEC61F7" w:rsidR="00EB7A3C" w:rsidRPr="00DD3BE3" w:rsidRDefault="00EB7A3C" w:rsidP="00EB7A3C">
      <w:pPr>
        <w:pStyle w:val="Default"/>
        <w:rPr>
          <w:rFonts w:ascii="Source Sans Pro" w:hAnsi="Source Sans Pro" w:cs="Times New Roman"/>
          <w:bCs/>
          <w:sz w:val="28"/>
          <w:szCs w:val="28"/>
        </w:rPr>
      </w:pPr>
      <w:r>
        <w:rPr>
          <w:rFonts w:ascii="Source Sans Pro" w:hAnsi="Source Sans Pro" w:cs="Times New Roman"/>
          <w:bCs/>
          <w:sz w:val="28"/>
          <w:szCs w:val="28"/>
        </w:rPr>
        <w:t>Frimurarsamfällighetens stipendium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18"/>
        <w:gridCol w:w="2017"/>
        <w:gridCol w:w="2268"/>
      </w:tblGrid>
      <w:tr w:rsidR="00EB7A3C" w:rsidRPr="001B3520" w14:paraId="55C8ABDA" w14:textId="77777777" w:rsidTr="00DD2925">
        <w:trPr>
          <w:trHeight w:val="340"/>
        </w:trPr>
        <w:tc>
          <w:tcPr>
            <w:tcW w:w="3118" w:type="dxa"/>
            <w:vAlign w:val="center"/>
          </w:tcPr>
          <w:p w14:paraId="1249C759" w14:textId="77777777" w:rsidR="00EB7A3C" w:rsidRPr="001B3520" w:rsidRDefault="00EB7A3C" w:rsidP="0050778A">
            <w:pPr>
              <w:pStyle w:val="Default"/>
              <w:rPr>
                <w:rFonts w:ascii="Source Sans Pro" w:hAnsi="Source Sans Pro" w:cs="Times New Roman"/>
                <w:b/>
                <w:bCs/>
              </w:rPr>
            </w:pPr>
            <w:r w:rsidRPr="001B3520">
              <w:rPr>
                <w:rFonts w:ascii="Source Sans Pro" w:hAnsi="Source Sans Pro" w:cs="Times New Roman"/>
                <w:b/>
                <w:bCs/>
              </w:rPr>
              <w:t>Namn</w:t>
            </w:r>
          </w:p>
        </w:tc>
        <w:tc>
          <w:tcPr>
            <w:tcW w:w="2017" w:type="dxa"/>
            <w:vAlign w:val="center"/>
          </w:tcPr>
          <w:p w14:paraId="33716C7C" w14:textId="77777777" w:rsidR="00EB7A3C" w:rsidRPr="001B3520" w:rsidRDefault="00EB7A3C" w:rsidP="0050778A">
            <w:pPr>
              <w:pStyle w:val="Default"/>
              <w:rPr>
                <w:rFonts w:ascii="Source Sans Pro" w:hAnsi="Source Sans Pro" w:cs="Times New Roman"/>
                <w:b/>
                <w:bCs/>
              </w:rPr>
            </w:pPr>
            <w:r w:rsidRPr="001B3520">
              <w:rPr>
                <w:rFonts w:ascii="Source Sans Pro" w:hAnsi="Source Sans Pro" w:cs="Times New Roman"/>
                <w:b/>
                <w:bCs/>
              </w:rPr>
              <w:t>Klass</w:t>
            </w:r>
          </w:p>
        </w:tc>
        <w:tc>
          <w:tcPr>
            <w:tcW w:w="2268" w:type="dxa"/>
            <w:vAlign w:val="center"/>
          </w:tcPr>
          <w:p w14:paraId="215BB202" w14:textId="77777777" w:rsidR="00EB7A3C" w:rsidRPr="001B3520" w:rsidRDefault="00EB7A3C" w:rsidP="0050778A">
            <w:pPr>
              <w:pStyle w:val="Default"/>
              <w:rPr>
                <w:rFonts w:ascii="Source Sans Pro" w:hAnsi="Source Sans Pro" w:cs="Times New Roman"/>
                <w:b/>
                <w:bCs/>
              </w:rPr>
            </w:pPr>
            <w:r w:rsidRPr="001B3520">
              <w:rPr>
                <w:rFonts w:ascii="Source Sans Pro" w:hAnsi="Source Sans Pro" w:cs="Times New Roman"/>
                <w:b/>
                <w:bCs/>
              </w:rPr>
              <w:t>Summa</w:t>
            </w:r>
          </w:p>
        </w:tc>
      </w:tr>
      <w:tr w:rsidR="00EB7A3C" w:rsidRPr="001F661D" w14:paraId="37F4B145" w14:textId="77777777" w:rsidTr="00DD2925">
        <w:trPr>
          <w:trHeight w:val="340"/>
        </w:trPr>
        <w:tc>
          <w:tcPr>
            <w:tcW w:w="3118" w:type="dxa"/>
            <w:vAlign w:val="center"/>
          </w:tcPr>
          <w:p w14:paraId="0E759BB8" w14:textId="3814BB69" w:rsidR="00EB7A3C" w:rsidRPr="001F661D" w:rsidRDefault="0098697E" w:rsidP="0050778A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Line Andersson Svensson</w:t>
            </w:r>
          </w:p>
        </w:tc>
        <w:tc>
          <w:tcPr>
            <w:tcW w:w="2017" w:type="dxa"/>
            <w:vAlign w:val="center"/>
          </w:tcPr>
          <w:p w14:paraId="50E3AD4C" w14:textId="40784551" w:rsidR="00EB7A3C" w:rsidRPr="001F661D" w:rsidRDefault="0098697E" w:rsidP="0050778A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VO21y</w:t>
            </w:r>
          </w:p>
        </w:tc>
        <w:tc>
          <w:tcPr>
            <w:tcW w:w="2268" w:type="dxa"/>
            <w:vAlign w:val="center"/>
          </w:tcPr>
          <w:p w14:paraId="497C1314" w14:textId="4496642D" w:rsidR="00EB7A3C" w:rsidRPr="001F661D" w:rsidRDefault="00724C0C" w:rsidP="0050778A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2 000</w:t>
            </w:r>
            <w:r w:rsidR="00EB7A3C">
              <w:rPr>
                <w:rFonts w:ascii="Source Sans Pro" w:hAnsi="Source Sans Pro" w:cs="Times New Roman"/>
              </w:rPr>
              <w:t xml:space="preserve"> kr</w:t>
            </w:r>
          </w:p>
        </w:tc>
      </w:tr>
      <w:tr w:rsidR="00EB7A3C" w:rsidRPr="001F661D" w14:paraId="40E96EAE" w14:textId="77777777" w:rsidTr="00DD2925">
        <w:trPr>
          <w:trHeight w:val="340"/>
        </w:trPr>
        <w:tc>
          <w:tcPr>
            <w:tcW w:w="3118" w:type="dxa"/>
            <w:vAlign w:val="center"/>
          </w:tcPr>
          <w:p w14:paraId="41417716" w14:textId="3DC9CCFD" w:rsidR="00EB7A3C" w:rsidRPr="001F661D" w:rsidRDefault="001A1C1F" w:rsidP="0050778A">
            <w:pPr>
              <w:pStyle w:val="Default"/>
              <w:rPr>
                <w:rFonts w:ascii="Source Sans Pro" w:hAnsi="Source Sans Pro" w:cs="Times New Roman"/>
              </w:rPr>
            </w:pPr>
            <w:proofErr w:type="spellStart"/>
            <w:r>
              <w:rPr>
                <w:rFonts w:ascii="Source Sans Pro" w:hAnsi="Source Sans Pro" w:cs="Times New Roman"/>
              </w:rPr>
              <w:t>Hamze</w:t>
            </w:r>
            <w:r w:rsidR="00724C0C">
              <w:rPr>
                <w:rFonts w:ascii="Source Sans Pro" w:hAnsi="Source Sans Pro" w:cs="Times New Roman"/>
              </w:rPr>
              <w:t>h</w:t>
            </w:r>
            <w:proofErr w:type="spellEnd"/>
            <w:r>
              <w:rPr>
                <w:rFonts w:ascii="Source Sans Pro" w:hAnsi="Source Sans Pro" w:cs="Times New Roman"/>
              </w:rPr>
              <w:t xml:space="preserve"> </w:t>
            </w:r>
            <w:proofErr w:type="spellStart"/>
            <w:r>
              <w:rPr>
                <w:rFonts w:ascii="Source Sans Pro" w:hAnsi="Source Sans Pro" w:cs="Times New Roman"/>
              </w:rPr>
              <w:t>Shahadeh</w:t>
            </w:r>
            <w:proofErr w:type="spellEnd"/>
          </w:p>
        </w:tc>
        <w:tc>
          <w:tcPr>
            <w:tcW w:w="2017" w:type="dxa"/>
            <w:vAlign w:val="center"/>
          </w:tcPr>
          <w:p w14:paraId="07826ABA" w14:textId="1044729C" w:rsidR="00EB7A3C" w:rsidRPr="001F661D" w:rsidRDefault="001A1C1F" w:rsidP="0050778A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NA21b</w:t>
            </w:r>
          </w:p>
        </w:tc>
        <w:tc>
          <w:tcPr>
            <w:tcW w:w="2268" w:type="dxa"/>
            <w:vAlign w:val="center"/>
          </w:tcPr>
          <w:p w14:paraId="31450BFB" w14:textId="7C960937" w:rsidR="00EB7A3C" w:rsidRPr="001F661D" w:rsidRDefault="00724C0C" w:rsidP="0050778A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2 000</w:t>
            </w:r>
            <w:r w:rsidR="00EB7A3C">
              <w:rPr>
                <w:rFonts w:ascii="Source Sans Pro" w:hAnsi="Source Sans Pro" w:cs="Times New Roman"/>
              </w:rPr>
              <w:t xml:space="preserve"> kr</w:t>
            </w:r>
          </w:p>
        </w:tc>
      </w:tr>
    </w:tbl>
    <w:p w14:paraId="182752B0" w14:textId="2DE81CE0" w:rsidR="005B5CBB" w:rsidRPr="001F661D" w:rsidRDefault="005B5CBB" w:rsidP="00133C73">
      <w:pPr>
        <w:tabs>
          <w:tab w:val="left" w:pos="1701"/>
        </w:tabs>
        <w:rPr>
          <w:rFonts w:ascii="Source Sans Pro" w:hAnsi="Source Sans Pro"/>
          <w:b/>
        </w:rPr>
      </w:pPr>
      <w:r w:rsidRPr="001F661D">
        <w:rPr>
          <w:rFonts w:ascii="Source Sans Pro" w:hAnsi="Source Sans Pro"/>
        </w:rPr>
        <w:tab/>
      </w:r>
    </w:p>
    <w:p w14:paraId="379BD9BE" w14:textId="1448C2C7" w:rsidR="005B5CBB" w:rsidRDefault="005B5CBB" w:rsidP="006904DF">
      <w:pPr>
        <w:tabs>
          <w:tab w:val="left" w:pos="1701"/>
        </w:tabs>
        <w:rPr>
          <w:rFonts w:ascii="Source Sans Pro" w:hAnsi="Source Sans Pro"/>
          <w:b/>
        </w:rPr>
      </w:pPr>
    </w:p>
    <w:p w14:paraId="466512CD" w14:textId="55D6B338" w:rsidR="001F661D" w:rsidRPr="00DD3BE3" w:rsidRDefault="0098585A" w:rsidP="006904DF">
      <w:pPr>
        <w:tabs>
          <w:tab w:val="left" w:pos="1701"/>
        </w:tabs>
        <w:rPr>
          <w:rFonts w:ascii="Source Sans Pro" w:hAnsi="Source Sans Pro"/>
          <w:bCs/>
          <w:sz w:val="28"/>
          <w:szCs w:val="28"/>
        </w:rPr>
      </w:pPr>
      <w:r>
        <w:rPr>
          <w:rFonts w:ascii="Source Sans Pro" w:hAnsi="Source Sans Pro"/>
          <w:bCs/>
          <w:sz w:val="28"/>
          <w:szCs w:val="28"/>
        </w:rPr>
        <w:t>Språklektor Carl Bonne Bonnes</w:t>
      </w:r>
      <w:r w:rsidR="0026571C">
        <w:rPr>
          <w:rFonts w:ascii="Source Sans Pro" w:hAnsi="Source Sans Pro"/>
          <w:bCs/>
          <w:sz w:val="28"/>
          <w:szCs w:val="28"/>
        </w:rPr>
        <w:t>ens stipendiefond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18"/>
        <w:gridCol w:w="3260"/>
        <w:gridCol w:w="909"/>
        <w:gridCol w:w="1304"/>
      </w:tblGrid>
      <w:tr w:rsidR="00236F64" w:rsidRPr="001B3520" w14:paraId="581A90E6" w14:textId="77777777" w:rsidTr="00863513">
        <w:trPr>
          <w:trHeight w:val="340"/>
        </w:trPr>
        <w:tc>
          <w:tcPr>
            <w:tcW w:w="3118" w:type="dxa"/>
            <w:vAlign w:val="center"/>
          </w:tcPr>
          <w:p w14:paraId="723819AE" w14:textId="127FB664" w:rsidR="00236F64" w:rsidRPr="001B3520" w:rsidRDefault="00236F64" w:rsidP="001B3520">
            <w:pPr>
              <w:pStyle w:val="Default"/>
              <w:rPr>
                <w:rFonts w:ascii="Source Sans Pro" w:hAnsi="Source Sans Pro" w:cs="Times New Roman"/>
                <w:b/>
                <w:bCs/>
              </w:rPr>
            </w:pPr>
            <w:r w:rsidRPr="001B3520">
              <w:rPr>
                <w:rFonts w:ascii="Source Sans Pro" w:hAnsi="Source Sans Pro" w:cs="Times New Roman"/>
                <w:b/>
                <w:bCs/>
              </w:rPr>
              <w:t>Namn</w:t>
            </w:r>
          </w:p>
        </w:tc>
        <w:tc>
          <w:tcPr>
            <w:tcW w:w="3260" w:type="dxa"/>
          </w:tcPr>
          <w:p w14:paraId="4839DC05" w14:textId="21153224" w:rsidR="00236F64" w:rsidRPr="001B3520" w:rsidRDefault="00236F64" w:rsidP="001B3520">
            <w:pPr>
              <w:pStyle w:val="Default"/>
              <w:rPr>
                <w:rFonts w:ascii="Source Sans Pro" w:hAnsi="Source Sans Pro" w:cs="Times New Roman"/>
                <w:b/>
                <w:bCs/>
              </w:rPr>
            </w:pPr>
            <w:r>
              <w:rPr>
                <w:rFonts w:ascii="Source Sans Pro" w:hAnsi="Source Sans Pro" w:cs="Times New Roman"/>
                <w:b/>
                <w:bCs/>
              </w:rPr>
              <w:t>Stipendiefon</w:t>
            </w:r>
            <w:r w:rsidR="007D2A26">
              <w:rPr>
                <w:rFonts w:ascii="Source Sans Pro" w:hAnsi="Source Sans Pro" w:cs="Times New Roman"/>
                <w:b/>
                <w:bCs/>
              </w:rPr>
              <w:t>d</w:t>
            </w:r>
          </w:p>
        </w:tc>
        <w:tc>
          <w:tcPr>
            <w:tcW w:w="909" w:type="dxa"/>
            <w:vAlign w:val="center"/>
          </w:tcPr>
          <w:p w14:paraId="6D3E27BD" w14:textId="619FBD9B" w:rsidR="00236F64" w:rsidRPr="001B3520" w:rsidRDefault="00236F64" w:rsidP="001B3520">
            <w:pPr>
              <w:pStyle w:val="Default"/>
              <w:rPr>
                <w:rFonts w:ascii="Source Sans Pro" w:hAnsi="Source Sans Pro" w:cs="Times New Roman"/>
                <w:b/>
                <w:bCs/>
              </w:rPr>
            </w:pPr>
            <w:r w:rsidRPr="001B3520">
              <w:rPr>
                <w:rFonts w:ascii="Source Sans Pro" w:hAnsi="Source Sans Pro" w:cs="Times New Roman"/>
                <w:b/>
                <w:bCs/>
              </w:rPr>
              <w:t>Klass</w:t>
            </w:r>
          </w:p>
        </w:tc>
        <w:tc>
          <w:tcPr>
            <w:tcW w:w="1304" w:type="dxa"/>
            <w:vAlign w:val="center"/>
          </w:tcPr>
          <w:p w14:paraId="04875D7F" w14:textId="32BFDB8B" w:rsidR="00236F64" w:rsidRPr="001B3520" w:rsidRDefault="00236F64" w:rsidP="001B3520">
            <w:pPr>
              <w:pStyle w:val="Default"/>
              <w:rPr>
                <w:rFonts w:ascii="Source Sans Pro" w:hAnsi="Source Sans Pro" w:cs="Times New Roman"/>
                <w:b/>
                <w:bCs/>
              </w:rPr>
            </w:pPr>
            <w:r w:rsidRPr="001B3520">
              <w:rPr>
                <w:rFonts w:ascii="Source Sans Pro" w:hAnsi="Source Sans Pro" w:cs="Times New Roman"/>
                <w:b/>
                <w:bCs/>
              </w:rPr>
              <w:t>Summa</w:t>
            </w:r>
          </w:p>
        </w:tc>
      </w:tr>
      <w:tr w:rsidR="00236F64" w:rsidRPr="001F661D" w14:paraId="517C90EF" w14:textId="77777777" w:rsidTr="00863513">
        <w:trPr>
          <w:trHeight w:val="340"/>
        </w:trPr>
        <w:tc>
          <w:tcPr>
            <w:tcW w:w="3118" w:type="dxa"/>
            <w:vAlign w:val="center"/>
          </w:tcPr>
          <w:p w14:paraId="25B22535" w14:textId="1B8DD9F0" w:rsidR="00236F64" w:rsidRPr="001F661D" w:rsidRDefault="00320877" w:rsidP="001B3520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 xml:space="preserve">Simona </w:t>
            </w:r>
            <w:proofErr w:type="spellStart"/>
            <w:r>
              <w:rPr>
                <w:rFonts w:ascii="Source Sans Pro" w:hAnsi="Source Sans Pro" w:cs="Times New Roman"/>
              </w:rPr>
              <w:t>Zoniuk</w:t>
            </w:r>
            <w:proofErr w:type="spellEnd"/>
          </w:p>
        </w:tc>
        <w:tc>
          <w:tcPr>
            <w:tcW w:w="3260" w:type="dxa"/>
          </w:tcPr>
          <w:p w14:paraId="452F809F" w14:textId="54FEB8B6" w:rsidR="00236F64" w:rsidRDefault="00236F64" w:rsidP="001B3520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Svensk skrivning</w:t>
            </w:r>
          </w:p>
        </w:tc>
        <w:tc>
          <w:tcPr>
            <w:tcW w:w="909" w:type="dxa"/>
            <w:vAlign w:val="center"/>
          </w:tcPr>
          <w:p w14:paraId="3E4A1641" w14:textId="31B34DBD" w:rsidR="00236F64" w:rsidRPr="001F661D" w:rsidRDefault="00320877" w:rsidP="001B3520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ES21m</w:t>
            </w:r>
          </w:p>
        </w:tc>
        <w:tc>
          <w:tcPr>
            <w:tcW w:w="1304" w:type="dxa"/>
            <w:vAlign w:val="center"/>
          </w:tcPr>
          <w:p w14:paraId="3B4497B3" w14:textId="3E8F6C24" w:rsidR="00236F64" w:rsidRPr="001F661D" w:rsidRDefault="00236F64" w:rsidP="001B3520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500</w:t>
            </w:r>
            <w:r w:rsidR="00643A18">
              <w:rPr>
                <w:rFonts w:ascii="Source Sans Pro" w:hAnsi="Source Sans Pro" w:cs="Times New Roman"/>
              </w:rPr>
              <w:t xml:space="preserve"> kr</w:t>
            </w:r>
          </w:p>
        </w:tc>
      </w:tr>
      <w:tr w:rsidR="00236F64" w:rsidRPr="001F661D" w14:paraId="1E6F5897" w14:textId="77777777" w:rsidTr="00863513">
        <w:trPr>
          <w:trHeight w:val="340"/>
        </w:trPr>
        <w:tc>
          <w:tcPr>
            <w:tcW w:w="3118" w:type="dxa"/>
            <w:vAlign w:val="center"/>
          </w:tcPr>
          <w:p w14:paraId="32D0F1AC" w14:textId="783B11DC" w:rsidR="00236F64" w:rsidRPr="001F661D" w:rsidRDefault="004A6B89" w:rsidP="0051082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Alexander Arnholm</w:t>
            </w:r>
          </w:p>
        </w:tc>
        <w:tc>
          <w:tcPr>
            <w:tcW w:w="3260" w:type="dxa"/>
          </w:tcPr>
          <w:p w14:paraId="60950F2F" w14:textId="5E648FFC" w:rsidR="00236F64" w:rsidRDefault="00236F64" w:rsidP="0051082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Engelska</w:t>
            </w:r>
          </w:p>
        </w:tc>
        <w:tc>
          <w:tcPr>
            <w:tcW w:w="909" w:type="dxa"/>
            <w:vAlign w:val="center"/>
          </w:tcPr>
          <w:p w14:paraId="14D42CF4" w14:textId="26ECBAD3" w:rsidR="00236F64" w:rsidRPr="001F661D" w:rsidRDefault="004A6B89" w:rsidP="0051082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EK21b</w:t>
            </w:r>
          </w:p>
        </w:tc>
        <w:tc>
          <w:tcPr>
            <w:tcW w:w="1304" w:type="dxa"/>
            <w:vAlign w:val="center"/>
          </w:tcPr>
          <w:p w14:paraId="2ACD3B79" w14:textId="14253270" w:rsidR="00236F64" w:rsidRPr="001F661D" w:rsidRDefault="00236F64" w:rsidP="0051082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500</w:t>
            </w:r>
            <w:r w:rsidR="00643A18">
              <w:rPr>
                <w:rFonts w:ascii="Source Sans Pro" w:hAnsi="Source Sans Pro" w:cs="Times New Roman"/>
              </w:rPr>
              <w:t xml:space="preserve"> kr</w:t>
            </w:r>
          </w:p>
        </w:tc>
      </w:tr>
      <w:tr w:rsidR="00236F64" w:rsidRPr="001F661D" w14:paraId="621624A7" w14:textId="77777777" w:rsidTr="00863513">
        <w:trPr>
          <w:trHeight w:val="340"/>
        </w:trPr>
        <w:tc>
          <w:tcPr>
            <w:tcW w:w="3118" w:type="dxa"/>
            <w:vAlign w:val="center"/>
          </w:tcPr>
          <w:p w14:paraId="30A66535" w14:textId="79FBFB6F" w:rsidR="00236F64" w:rsidRPr="001F661D" w:rsidRDefault="00463553" w:rsidP="0051082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Clara Lindgren</w:t>
            </w:r>
          </w:p>
        </w:tc>
        <w:tc>
          <w:tcPr>
            <w:tcW w:w="3260" w:type="dxa"/>
          </w:tcPr>
          <w:p w14:paraId="336EBA45" w14:textId="47931BB3" w:rsidR="00236F64" w:rsidRPr="001F661D" w:rsidRDefault="00346929" w:rsidP="0051082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Franska</w:t>
            </w:r>
          </w:p>
        </w:tc>
        <w:tc>
          <w:tcPr>
            <w:tcW w:w="909" w:type="dxa"/>
            <w:vAlign w:val="center"/>
          </w:tcPr>
          <w:p w14:paraId="7A857F9C" w14:textId="40F7A872" w:rsidR="00236F64" w:rsidRPr="001F661D" w:rsidRDefault="00463553" w:rsidP="0051082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HU21</w:t>
            </w:r>
          </w:p>
        </w:tc>
        <w:tc>
          <w:tcPr>
            <w:tcW w:w="1304" w:type="dxa"/>
            <w:vAlign w:val="center"/>
          </w:tcPr>
          <w:p w14:paraId="6E7D904F" w14:textId="3E4A1D33" w:rsidR="00236F64" w:rsidRPr="001F661D" w:rsidRDefault="00236F64" w:rsidP="0051082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500</w:t>
            </w:r>
            <w:r w:rsidR="00643A18">
              <w:rPr>
                <w:rFonts w:ascii="Source Sans Pro" w:hAnsi="Source Sans Pro" w:cs="Times New Roman"/>
              </w:rPr>
              <w:t xml:space="preserve"> kr</w:t>
            </w:r>
          </w:p>
        </w:tc>
      </w:tr>
      <w:tr w:rsidR="00236F64" w:rsidRPr="001F661D" w14:paraId="52E4156B" w14:textId="77777777" w:rsidTr="00863513">
        <w:trPr>
          <w:trHeight w:val="340"/>
        </w:trPr>
        <w:tc>
          <w:tcPr>
            <w:tcW w:w="3118" w:type="dxa"/>
            <w:vAlign w:val="center"/>
          </w:tcPr>
          <w:p w14:paraId="0689018C" w14:textId="547ACE17" w:rsidR="00236F64" w:rsidRPr="001F661D" w:rsidRDefault="00463553" w:rsidP="0051082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Clara Lindgren</w:t>
            </w:r>
          </w:p>
        </w:tc>
        <w:tc>
          <w:tcPr>
            <w:tcW w:w="3260" w:type="dxa"/>
          </w:tcPr>
          <w:p w14:paraId="250D8E1D" w14:textId="5BFB5B31" w:rsidR="00236F64" w:rsidRPr="001F661D" w:rsidRDefault="00654009" w:rsidP="0051082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Italienska</w:t>
            </w:r>
          </w:p>
        </w:tc>
        <w:tc>
          <w:tcPr>
            <w:tcW w:w="909" w:type="dxa"/>
            <w:vAlign w:val="center"/>
          </w:tcPr>
          <w:p w14:paraId="510D1A65" w14:textId="4BCEFEC5" w:rsidR="00236F64" w:rsidRPr="001F661D" w:rsidRDefault="00463553" w:rsidP="0051082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HU21</w:t>
            </w:r>
          </w:p>
        </w:tc>
        <w:tc>
          <w:tcPr>
            <w:tcW w:w="1304" w:type="dxa"/>
            <w:vAlign w:val="center"/>
          </w:tcPr>
          <w:p w14:paraId="7EBA79EB" w14:textId="3ECEF357" w:rsidR="00236F64" w:rsidRPr="001F661D" w:rsidRDefault="00236F64" w:rsidP="0051082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500</w:t>
            </w:r>
            <w:r w:rsidR="00643A18">
              <w:rPr>
                <w:rFonts w:ascii="Source Sans Pro" w:hAnsi="Source Sans Pro" w:cs="Times New Roman"/>
              </w:rPr>
              <w:t xml:space="preserve"> kr</w:t>
            </w:r>
          </w:p>
        </w:tc>
      </w:tr>
      <w:tr w:rsidR="00236F64" w:rsidRPr="001F661D" w14:paraId="44E08318" w14:textId="77777777" w:rsidTr="00863513">
        <w:trPr>
          <w:trHeight w:val="340"/>
        </w:trPr>
        <w:tc>
          <w:tcPr>
            <w:tcW w:w="3118" w:type="dxa"/>
            <w:vAlign w:val="center"/>
          </w:tcPr>
          <w:p w14:paraId="13169D30" w14:textId="45E1ABD3" w:rsidR="00236F64" w:rsidRPr="001F661D" w:rsidRDefault="00863513" w:rsidP="0051082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Alva Hallberg</w:t>
            </w:r>
          </w:p>
        </w:tc>
        <w:tc>
          <w:tcPr>
            <w:tcW w:w="3260" w:type="dxa"/>
          </w:tcPr>
          <w:p w14:paraId="7C61D132" w14:textId="3459B493" w:rsidR="00236F64" w:rsidRPr="001F661D" w:rsidRDefault="00DA2884" w:rsidP="0051082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Latin</w:t>
            </w:r>
          </w:p>
        </w:tc>
        <w:tc>
          <w:tcPr>
            <w:tcW w:w="909" w:type="dxa"/>
            <w:vAlign w:val="center"/>
          </w:tcPr>
          <w:p w14:paraId="659902D1" w14:textId="74A268F9" w:rsidR="00236F64" w:rsidRPr="001F661D" w:rsidRDefault="00863513" w:rsidP="0051082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HU21</w:t>
            </w:r>
          </w:p>
        </w:tc>
        <w:tc>
          <w:tcPr>
            <w:tcW w:w="1304" w:type="dxa"/>
            <w:vAlign w:val="center"/>
          </w:tcPr>
          <w:p w14:paraId="3A0DF799" w14:textId="245A141E" w:rsidR="00236F64" w:rsidRPr="001F661D" w:rsidRDefault="00236F64" w:rsidP="0051082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500</w:t>
            </w:r>
            <w:r w:rsidR="00643A18">
              <w:rPr>
                <w:rFonts w:ascii="Source Sans Pro" w:hAnsi="Source Sans Pro" w:cs="Times New Roman"/>
              </w:rPr>
              <w:t xml:space="preserve"> kr</w:t>
            </w:r>
          </w:p>
        </w:tc>
      </w:tr>
      <w:tr w:rsidR="00236F64" w:rsidRPr="001F661D" w14:paraId="0B883B95" w14:textId="77777777" w:rsidTr="00863513">
        <w:trPr>
          <w:trHeight w:val="340"/>
        </w:trPr>
        <w:tc>
          <w:tcPr>
            <w:tcW w:w="3118" w:type="dxa"/>
            <w:vAlign w:val="center"/>
          </w:tcPr>
          <w:p w14:paraId="7A8C10CC" w14:textId="0D0401D6" w:rsidR="00236F64" w:rsidRPr="001F661D" w:rsidRDefault="00D61BA6" w:rsidP="0051082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 xml:space="preserve">Simona </w:t>
            </w:r>
            <w:proofErr w:type="spellStart"/>
            <w:r>
              <w:rPr>
                <w:rFonts w:ascii="Source Sans Pro" w:hAnsi="Source Sans Pro" w:cs="Times New Roman"/>
              </w:rPr>
              <w:t>Zoniuk</w:t>
            </w:r>
            <w:proofErr w:type="spellEnd"/>
          </w:p>
        </w:tc>
        <w:tc>
          <w:tcPr>
            <w:tcW w:w="3260" w:type="dxa"/>
          </w:tcPr>
          <w:p w14:paraId="62ADE5A7" w14:textId="74A7F578" w:rsidR="00236F64" w:rsidRPr="001F661D" w:rsidRDefault="00B3615E" w:rsidP="0051082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Spanska</w:t>
            </w:r>
          </w:p>
        </w:tc>
        <w:tc>
          <w:tcPr>
            <w:tcW w:w="909" w:type="dxa"/>
            <w:vAlign w:val="center"/>
          </w:tcPr>
          <w:p w14:paraId="6A6D507A" w14:textId="0CE35C06" w:rsidR="00236F64" w:rsidRPr="001F661D" w:rsidRDefault="00D61BA6" w:rsidP="0051082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ES21m</w:t>
            </w:r>
          </w:p>
        </w:tc>
        <w:tc>
          <w:tcPr>
            <w:tcW w:w="1304" w:type="dxa"/>
            <w:vAlign w:val="center"/>
          </w:tcPr>
          <w:p w14:paraId="7EB54796" w14:textId="790CC6F6" w:rsidR="00236F64" w:rsidRPr="001F661D" w:rsidRDefault="00236F64" w:rsidP="0051082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500</w:t>
            </w:r>
            <w:r w:rsidR="00643A18">
              <w:rPr>
                <w:rFonts w:ascii="Source Sans Pro" w:hAnsi="Source Sans Pro" w:cs="Times New Roman"/>
              </w:rPr>
              <w:t xml:space="preserve"> kr</w:t>
            </w:r>
          </w:p>
        </w:tc>
      </w:tr>
      <w:tr w:rsidR="00236F64" w:rsidRPr="001F661D" w14:paraId="1F0E4035" w14:textId="77777777" w:rsidTr="00863513">
        <w:trPr>
          <w:trHeight w:val="340"/>
        </w:trPr>
        <w:tc>
          <w:tcPr>
            <w:tcW w:w="3118" w:type="dxa"/>
            <w:vAlign w:val="center"/>
          </w:tcPr>
          <w:p w14:paraId="046280CD" w14:textId="60144168" w:rsidR="00236F64" w:rsidRPr="001F661D" w:rsidRDefault="00D61BA6" w:rsidP="0051082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 xml:space="preserve">Sara </w:t>
            </w:r>
            <w:proofErr w:type="spellStart"/>
            <w:r>
              <w:rPr>
                <w:rFonts w:ascii="Source Sans Pro" w:hAnsi="Source Sans Pro" w:cs="Times New Roman"/>
              </w:rPr>
              <w:t>Mansour</w:t>
            </w:r>
            <w:proofErr w:type="spellEnd"/>
          </w:p>
        </w:tc>
        <w:tc>
          <w:tcPr>
            <w:tcW w:w="3260" w:type="dxa"/>
          </w:tcPr>
          <w:p w14:paraId="5BD44C7C" w14:textId="0EA7C9B1" w:rsidR="00236F64" w:rsidRPr="001F661D" w:rsidRDefault="0032003D" w:rsidP="0051082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 xml:space="preserve">SVA, </w:t>
            </w:r>
            <w:r w:rsidR="00332F02">
              <w:rPr>
                <w:rFonts w:ascii="Source Sans Pro" w:hAnsi="Source Sans Pro" w:cs="Times New Roman"/>
              </w:rPr>
              <w:t>s</w:t>
            </w:r>
            <w:r w:rsidR="00E233F4">
              <w:rPr>
                <w:rFonts w:ascii="Source Sans Pro" w:hAnsi="Source Sans Pro" w:cs="Times New Roman"/>
              </w:rPr>
              <w:t>venska</w:t>
            </w:r>
            <w:r>
              <w:rPr>
                <w:rFonts w:ascii="Source Sans Pro" w:hAnsi="Source Sans Pro" w:cs="Times New Roman"/>
              </w:rPr>
              <w:t xml:space="preserve"> som andraspråk</w:t>
            </w:r>
          </w:p>
        </w:tc>
        <w:tc>
          <w:tcPr>
            <w:tcW w:w="909" w:type="dxa"/>
            <w:vAlign w:val="center"/>
          </w:tcPr>
          <w:p w14:paraId="51F3D864" w14:textId="4BDEDAE0" w:rsidR="00236F64" w:rsidRPr="001F661D" w:rsidRDefault="00D61BA6" w:rsidP="0051082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HU21</w:t>
            </w:r>
          </w:p>
        </w:tc>
        <w:tc>
          <w:tcPr>
            <w:tcW w:w="1304" w:type="dxa"/>
            <w:vAlign w:val="center"/>
          </w:tcPr>
          <w:p w14:paraId="12C15CB5" w14:textId="7A39C366" w:rsidR="00236F64" w:rsidRPr="001F661D" w:rsidRDefault="00236F64" w:rsidP="0051082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500</w:t>
            </w:r>
            <w:r w:rsidR="00643A18">
              <w:rPr>
                <w:rFonts w:ascii="Source Sans Pro" w:hAnsi="Source Sans Pro" w:cs="Times New Roman"/>
              </w:rPr>
              <w:t xml:space="preserve"> kr</w:t>
            </w:r>
          </w:p>
        </w:tc>
      </w:tr>
      <w:tr w:rsidR="00236F64" w:rsidRPr="001F661D" w14:paraId="1971A62B" w14:textId="77777777" w:rsidTr="00863513">
        <w:trPr>
          <w:trHeight w:val="340"/>
        </w:trPr>
        <w:tc>
          <w:tcPr>
            <w:tcW w:w="3118" w:type="dxa"/>
            <w:vAlign w:val="center"/>
          </w:tcPr>
          <w:p w14:paraId="00C1EA6E" w14:textId="01CF3653" w:rsidR="00236F64" w:rsidRPr="001F661D" w:rsidRDefault="002F20F9" w:rsidP="0051082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Axel Schiller</w:t>
            </w:r>
          </w:p>
        </w:tc>
        <w:tc>
          <w:tcPr>
            <w:tcW w:w="3260" w:type="dxa"/>
          </w:tcPr>
          <w:p w14:paraId="63930A54" w14:textId="6FD0F172" w:rsidR="00236F64" w:rsidRPr="001F661D" w:rsidRDefault="00C00124" w:rsidP="0051082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Tyska</w:t>
            </w:r>
          </w:p>
        </w:tc>
        <w:tc>
          <w:tcPr>
            <w:tcW w:w="909" w:type="dxa"/>
            <w:vAlign w:val="center"/>
          </w:tcPr>
          <w:p w14:paraId="2A4B21C7" w14:textId="22832FD7" w:rsidR="00236F64" w:rsidRPr="001F661D" w:rsidRDefault="002F20F9" w:rsidP="0051082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NA21b</w:t>
            </w:r>
          </w:p>
        </w:tc>
        <w:tc>
          <w:tcPr>
            <w:tcW w:w="1304" w:type="dxa"/>
            <w:vAlign w:val="center"/>
          </w:tcPr>
          <w:p w14:paraId="1F5BA264" w14:textId="150A1FF6" w:rsidR="00236F64" w:rsidRPr="001F661D" w:rsidRDefault="00236F64" w:rsidP="0051082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500</w:t>
            </w:r>
            <w:r w:rsidR="00643A18">
              <w:rPr>
                <w:rFonts w:ascii="Source Sans Pro" w:hAnsi="Source Sans Pro" w:cs="Times New Roman"/>
              </w:rPr>
              <w:t xml:space="preserve"> kr</w:t>
            </w:r>
          </w:p>
        </w:tc>
      </w:tr>
      <w:tr w:rsidR="00724C0C" w:rsidRPr="001F661D" w14:paraId="68D490F4" w14:textId="77777777" w:rsidTr="00863513">
        <w:trPr>
          <w:trHeight w:val="340"/>
        </w:trPr>
        <w:tc>
          <w:tcPr>
            <w:tcW w:w="3118" w:type="dxa"/>
            <w:vAlign w:val="center"/>
          </w:tcPr>
          <w:p w14:paraId="16210BF3" w14:textId="3051C26F" w:rsidR="00724C0C" w:rsidRDefault="001D26CF" w:rsidP="0051082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Julia Carlsson</w:t>
            </w:r>
          </w:p>
        </w:tc>
        <w:tc>
          <w:tcPr>
            <w:tcW w:w="3260" w:type="dxa"/>
          </w:tcPr>
          <w:p w14:paraId="0CD421C7" w14:textId="3870DB7B" w:rsidR="00724C0C" w:rsidRDefault="001D26CF" w:rsidP="0051082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Tyska</w:t>
            </w:r>
          </w:p>
        </w:tc>
        <w:tc>
          <w:tcPr>
            <w:tcW w:w="909" w:type="dxa"/>
            <w:vAlign w:val="center"/>
          </w:tcPr>
          <w:p w14:paraId="4120811F" w14:textId="47EC432C" w:rsidR="00724C0C" w:rsidRDefault="001D26CF" w:rsidP="0051082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HU21</w:t>
            </w:r>
          </w:p>
        </w:tc>
        <w:tc>
          <w:tcPr>
            <w:tcW w:w="1304" w:type="dxa"/>
            <w:vAlign w:val="center"/>
          </w:tcPr>
          <w:p w14:paraId="17065416" w14:textId="4926B7A1" w:rsidR="00724C0C" w:rsidRDefault="001D26CF" w:rsidP="0051082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500 kr</w:t>
            </w:r>
          </w:p>
        </w:tc>
      </w:tr>
    </w:tbl>
    <w:p w14:paraId="42CDDFC7" w14:textId="366361F3" w:rsidR="001F661D" w:rsidRDefault="001F661D" w:rsidP="006904DF">
      <w:pPr>
        <w:tabs>
          <w:tab w:val="left" w:pos="1701"/>
        </w:tabs>
        <w:rPr>
          <w:rFonts w:ascii="Source Sans Pro" w:hAnsi="Source Sans Pro"/>
          <w:b/>
        </w:rPr>
      </w:pPr>
    </w:p>
    <w:p w14:paraId="1DB16971" w14:textId="3A26D670" w:rsidR="001F661D" w:rsidRDefault="001F661D" w:rsidP="006904DF">
      <w:pPr>
        <w:tabs>
          <w:tab w:val="left" w:pos="1701"/>
        </w:tabs>
        <w:rPr>
          <w:rFonts w:ascii="Source Sans Pro" w:hAnsi="Source Sans Pro"/>
          <w:b/>
        </w:rPr>
      </w:pPr>
    </w:p>
    <w:p w14:paraId="7EFD5DFA" w14:textId="7598188E" w:rsidR="001F661D" w:rsidRPr="00DD3BE3" w:rsidRDefault="00C92BD5" w:rsidP="006904DF">
      <w:pPr>
        <w:tabs>
          <w:tab w:val="left" w:pos="1701"/>
        </w:tabs>
        <w:rPr>
          <w:rFonts w:ascii="Source Sans Pro" w:hAnsi="Source Sans Pro"/>
          <w:bCs/>
          <w:sz w:val="28"/>
          <w:szCs w:val="28"/>
        </w:rPr>
      </w:pPr>
      <w:r>
        <w:rPr>
          <w:rFonts w:ascii="Source Sans Pro" w:hAnsi="Source Sans Pro"/>
          <w:bCs/>
          <w:sz w:val="28"/>
          <w:szCs w:val="28"/>
        </w:rPr>
        <w:t xml:space="preserve">Skövde kommuns </w:t>
      </w:r>
      <w:proofErr w:type="spellStart"/>
      <w:r>
        <w:rPr>
          <w:rFonts w:ascii="Source Sans Pro" w:hAnsi="Source Sans Pro"/>
          <w:bCs/>
          <w:sz w:val="28"/>
          <w:szCs w:val="28"/>
        </w:rPr>
        <w:t>samfond</w:t>
      </w:r>
      <w:proofErr w:type="spellEnd"/>
      <w:r>
        <w:rPr>
          <w:rFonts w:ascii="Source Sans Pro" w:hAnsi="Source Sans Pro"/>
          <w:bCs/>
          <w:sz w:val="28"/>
          <w:szCs w:val="28"/>
        </w:rPr>
        <w:t xml:space="preserve"> för gymnasieskola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18"/>
        <w:gridCol w:w="1842"/>
        <w:gridCol w:w="2127"/>
      </w:tblGrid>
      <w:tr w:rsidR="00673593" w14:paraId="0F1313CC" w14:textId="77777777" w:rsidTr="00DD2925">
        <w:tc>
          <w:tcPr>
            <w:tcW w:w="3118" w:type="dxa"/>
          </w:tcPr>
          <w:p w14:paraId="504816C4" w14:textId="3557E65F" w:rsidR="00673593" w:rsidRDefault="00673593" w:rsidP="006904DF">
            <w:pPr>
              <w:tabs>
                <w:tab w:val="left" w:pos="1701"/>
              </w:tabs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Namn</w:t>
            </w:r>
          </w:p>
        </w:tc>
        <w:tc>
          <w:tcPr>
            <w:tcW w:w="1842" w:type="dxa"/>
          </w:tcPr>
          <w:p w14:paraId="6C13ABBD" w14:textId="34D4C539" w:rsidR="00673593" w:rsidRDefault="00673593" w:rsidP="006904DF">
            <w:pPr>
              <w:tabs>
                <w:tab w:val="left" w:pos="1701"/>
              </w:tabs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Klass</w:t>
            </w:r>
          </w:p>
        </w:tc>
        <w:tc>
          <w:tcPr>
            <w:tcW w:w="2127" w:type="dxa"/>
          </w:tcPr>
          <w:p w14:paraId="49B064AD" w14:textId="13D81487" w:rsidR="00673593" w:rsidRDefault="00673593" w:rsidP="006904DF">
            <w:pPr>
              <w:tabs>
                <w:tab w:val="left" w:pos="1701"/>
              </w:tabs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Summa</w:t>
            </w:r>
          </w:p>
        </w:tc>
      </w:tr>
      <w:tr w:rsidR="00673593" w:rsidRPr="00643A18" w14:paraId="2F6819FF" w14:textId="77777777" w:rsidTr="00DD2925">
        <w:tc>
          <w:tcPr>
            <w:tcW w:w="3118" w:type="dxa"/>
          </w:tcPr>
          <w:p w14:paraId="75A35B6F" w14:textId="762A93A5" w:rsidR="00673593" w:rsidRPr="00643A18" w:rsidRDefault="00324E20" w:rsidP="006904DF">
            <w:pPr>
              <w:tabs>
                <w:tab w:val="left" w:pos="1701"/>
              </w:tabs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>Alexander Arnholm</w:t>
            </w:r>
          </w:p>
        </w:tc>
        <w:tc>
          <w:tcPr>
            <w:tcW w:w="1842" w:type="dxa"/>
          </w:tcPr>
          <w:p w14:paraId="37A756B0" w14:textId="77E27F84" w:rsidR="00673593" w:rsidRPr="00643A18" w:rsidRDefault="00324E20" w:rsidP="006904DF">
            <w:pPr>
              <w:tabs>
                <w:tab w:val="left" w:pos="1701"/>
              </w:tabs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>EK21b</w:t>
            </w:r>
          </w:p>
        </w:tc>
        <w:tc>
          <w:tcPr>
            <w:tcW w:w="2127" w:type="dxa"/>
          </w:tcPr>
          <w:p w14:paraId="29B5681E" w14:textId="3C934253" w:rsidR="00673593" w:rsidRPr="00643A18" w:rsidRDefault="00673593" w:rsidP="006904DF">
            <w:pPr>
              <w:tabs>
                <w:tab w:val="left" w:pos="1701"/>
              </w:tabs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>1 500 kr</w:t>
            </w:r>
          </w:p>
        </w:tc>
      </w:tr>
      <w:tr w:rsidR="00673593" w:rsidRPr="00643A18" w14:paraId="30F2022C" w14:textId="77777777" w:rsidTr="00DD2925">
        <w:tc>
          <w:tcPr>
            <w:tcW w:w="3118" w:type="dxa"/>
          </w:tcPr>
          <w:p w14:paraId="663A1B27" w14:textId="25DDA702" w:rsidR="00673593" w:rsidRPr="00643A18" w:rsidRDefault="00483C8F" w:rsidP="006904DF">
            <w:pPr>
              <w:tabs>
                <w:tab w:val="left" w:pos="1701"/>
              </w:tabs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>Mira Söderström</w:t>
            </w:r>
          </w:p>
        </w:tc>
        <w:tc>
          <w:tcPr>
            <w:tcW w:w="1842" w:type="dxa"/>
          </w:tcPr>
          <w:p w14:paraId="0B389D32" w14:textId="113522A4" w:rsidR="00673593" w:rsidRPr="00643A18" w:rsidRDefault="00673593" w:rsidP="006904DF">
            <w:pPr>
              <w:tabs>
                <w:tab w:val="left" w:pos="1701"/>
              </w:tabs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>ES2</w:t>
            </w:r>
            <w:r w:rsidR="00483C8F">
              <w:rPr>
                <w:rFonts w:ascii="Source Sans Pro" w:hAnsi="Source Sans Pro"/>
                <w:bCs/>
              </w:rPr>
              <w:t>1b</w:t>
            </w:r>
          </w:p>
        </w:tc>
        <w:tc>
          <w:tcPr>
            <w:tcW w:w="2127" w:type="dxa"/>
          </w:tcPr>
          <w:p w14:paraId="15F346DB" w14:textId="329652B2" w:rsidR="00673593" w:rsidRPr="00643A18" w:rsidRDefault="00673593" w:rsidP="006904DF">
            <w:pPr>
              <w:tabs>
                <w:tab w:val="left" w:pos="1701"/>
              </w:tabs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>1 500 kr</w:t>
            </w:r>
          </w:p>
        </w:tc>
      </w:tr>
      <w:tr w:rsidR="00673593" w:rsidRPr="00643A18" w14:paraId="2A34602B" w14:textId="77777777" w:rsidTr="00DD2925">
        <w:tc>
          <w:tcPr>
            <w:tcW w:w="3118" w:type="dxa"/>
          </w:tcPr>
          <w:p w14:paraId="17909BFA" w14:textId="3784C571" w:rsidR="00673593" w:rsidRPr="00643A18" w:rsidRDefault="000E199F" w:rsidP="006904DF">
            <w:pPr>
              <w:tabs>
                <w:tab w:val="left" w:pos="1701"/>
              </w:tabs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>Emma Lundberg</w:t>
            </w:r>
          </w:p>
        </w:tc>
        <w:tc>
          <w:tcPr>
            <w:tcW w:w="1842" w:type="dxa"/>
          </w:tcPr>
          <w:p w14:paraId="56DC6666" w14:textId="74751EA2" w:rsidR="00673593" w:rsidRPr="00643A18" w:rsidRDefault="00673593" w:rsidP="006904DF">
            <w:pPr>
              <w:tabs>
                <w:tab w:val="left" w:pos="1701"/>
              </w:tabs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>HA2</w:t>
            </w:r>
            <w:r w:rsidR="000E199F">
              <w:rPr>
                <w:rFonts w:ascii="Source Sans Pro" w:hAnsi="Source Sans Pro"/>
                <w:bCs/>
              </w:rPr>
              <w:t>1</w:t>
            </w:r>
          </w:p>
        </w:tc>
        <w:tc>
          <w:tcPr>
            <w:tcW w:w="2127" w:type="dxa"/>
          </w:tcPr>
          <w:p w14:paraId="60514E44" w14:textId="15E75D4D" w:rsidR="00673593" w:rsidRPr="00643A18" w:rsidRDefault="00673593" w:rsidP="006904DF">
            <w:pPr>
              <w:tabs>
                <w:tab w:val="left" w:pos="1701"/>
              </w:tabs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>1 500 kr</w:t>
            </w:r>
          </w:p>
        </w:tc>
      </w:tr>
      <w:tr w:rsidR="00673593" w:rsidRPr="00643A18" w14:paraId="3EE6BBBB" w14:textId="77777777" w:rsidTr="00DD2925">
        <w:tc>
          <w:tcPr>
            <w:tcW w:w="3118" w:type="dxa"/>
          </w:tcPr>
          <w:p w14:paraId="70FC3218" w14:textId="2124D05A" w:rsidR="00673593" w:rsidRPr="00643A18" w:rsidRDefault="000E199F" w:rsidP="006904DF">
            <w:pPr>
              <w:tabs>
                <w:tab w:val="left" w:pos="1701"/>
              </w:tabs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>Alva Hallberg</w:t>
            </w:r>
          </w:p>
        </w:tc>
        <w:tc>
          <w:tcPr>
            <w:tcW w:w="1842" w:type="dxa"/>
          </w:tcPr>
          <w:p w14:paraId="18958D70" w14:textId="21B09E72" w:rsidR="00673593" w:rsidRPr="00643A18" w:rsidRDefault="007D60EE" w:rsidP="006904DF">
            <w:pPr>
              <w:tabs>
                <w:tab w:val="left" w:pos="1701"/>
              </w:tabs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>HU21</w:t>
            </w:r>
          </w:p>
        </w:tc>
        <w:tc>
          <w:tcPr>
            <w:tcW w:w="2127" w:type="dxa"/>
          </w:tcPr>
          <w:p w14:paraId="3C5FB670" w14:textId="4F4F029F" w:rsidR="00673593" w:rsidRPr="00643A18" w:rsidRDefault="00673593" w:rsidP="006904DF">
            <w:pPr>
              <w:tabs>
                <w:tab w:val="left" w:pos="1701"/>
              </w:tabs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>1 500 kr</w:t>
            </w:r>
          </w:p>
        </w:tc>
      </w:tr>
      <w:tr w:rsidR="0033263A" w:rsidRPr="00643A18" w14:paraId="0DA89127" w14:textId="77777777" w:rsidTr="00DD2925">
        <w:tc>
          <w:tcPr>
            <w:tcW w:w="3118" w:type="dxa"/>
          </w:tcPr>
          <w:p w14:paraId="7659E6DF" w14:textId="64543EAA" w:rsidR="0033263A" w:rsidRDefault="0033263A" w:rsidP="006904DF">
            <w:pPr>
              <w:tabs>
                <w:tab w:val="left" w:pos="1701"/>
              </w:tabs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 xml:space="preserve">Amelia </w:t>
            </w:r>
            <w:proofErr w:type="spellStart"/>
            <w:r>
              <w:rPr>
                <w:rFonts w:ascii="Source Sans Pro" w:hAnsi="Source Sans Pro"/>
                <w:bCs/>
              </w:rPr>
              <w:t>Widelund</w:t>
            </w:r>
            <w:proofErr w:type="spellEnd"/>
          </w:p>
        </w:tc>
        <w:tc>
          <w:tcPr>
            <w:tcW w:w="1842" w:type="dxa"/>
          </w:tcPr>
          <w:p w14:paraId="71FAE7FA" w14:textId="77E913CF" w:rsidR="0033263A" w:rsidRDefault="0033263A" w:rsidP="006904DF">
            <w:pPr>
              <w:tabs>
                <w:tab w:val="left" w:pos="1701"/>
              </w:tabs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>NA21c</w:t>
            </w:r>
          </w:p>
        </w:tc>
        <w:tc>
          <w:tcPr>
            <w:tcW w:w="2127" w:type="dxa"/>
          </w:tcPr>
          <w:p w14:paraId="41A26279" w14:textId="4B39A4A7" w:rsidR="0033263A" w:rsidRDefault="0033263A" w:rsidP="006904DF">
            <w:pPr>
              <w:tabs>
                <w:tab w:val="left" w:pos="1701"/>
              </w:tabs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>750 kr</w:t>
            </w:r>
          </w:p>
        </w:tc>
      </w:tr>
      <w:tr w:rsidR="0033263A" w:rsidRPr="00643A18" w14:paraId="1F2892FB" w14:textId="77777777" w:rsidTr="00DD2925">
        <w:tc>
          <w:tcPr>
            <w:tcW w:w="3118" w:type="dxa"/>
          </w:tcPr>
          <w:p w14:paraId="7BF3645B" w14:textId="13949DF1" w:rsidR="0033263A" w:rsidRDefault="0033263A" w:rsidP="006904DF">
            <w:pPr>
              <w:tabs>
                <w:tab w:val="left" w:pos="1701"/>
              </w:tabs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>Kristina Lagergren</w:t>
            </w:r>
          </w:p>
        </w:tc>
        <w:tc>
          <w:tcPr>
            <w:tcW w:w="1842" w:type="dxa"/>
          </w:tcPr>
          <w:p w14:paraId="435DFA42" w14:textId="03F570F5" w:rsidR="0033263A" w:rsidRDefault="0033263A" w:rsidP="006904DF">
            <w:pPr>
              <w:tabs>
                <w:tab w:val="left" w:pos="1701"/>
              </w:tabs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>NA21c</w:t>
            </w:r>
          </w:p>
        </w:tc>
        <w:tc>
          <w:tcPr>
            <w:tcW w:w="2127" w:type="dxa"/>
          </w:tcPr>
          <w:p w14:paraId="075691EB" w14:textId="1A40AAC5" w:rsidR="0033263A" w:rsidRDefault="0029003F" w:rsidP="006904DF">
            <w:pPr>
              <w:tabs>
                <w:tab w:val="left" w:pos="1701"/>
              </w:tabs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>750 kr</w:t>
            </w:r>
          </w:p>
        </w:tc>
      </w:tr>
      <w:tr w:rsidR="00430B47" w:rsidRPr="00643A18" w14:paraId="4BD82CA9" w14:textId="77777777" w:rsidTr="00DD2925">
        <w:tc>
          <w:tcPr>
            <w:tcW w:w="3118" w:type="dxa"/>
          </w:tcPr>
          <w:p w14:paraId="3810B207" w14:textId="781BC875" w:rsidR="00430B47" w:rsidRDefault="00430B47" w:rsidP="006904DF">
            <w:pPr>
              <w:tabs>
                <w:tab w:val="left" w:pos="1701"/>
              </w:tabs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 xml:space="preserve">Chanel </w:t>
            </w:r>
            <w:proofErr w:type="spellStart"/>
            <w:r>
              <w:rPr>
                <w:rFonts w:ascii="Source Sans Pro" w:hAnsi="Source Sans Pro"/>
                <w:bCs/>
              </w:rPr>
              <w:t>Moulare</w:t>
            </w:r>
            <w:proofErr w:type="spellEnd"/>
          </w:p>
        </w:tc>
        <w:tc>
          <w:tcPr>
            <w:tcW w:w="1842" w:type="dxa"/>
          </w:tcPr>
          <w:p w14:paraId="738A9ADE" w14:textId="3F9EAA64" w:rsidR="00430B47" w:rsidRDefault="008F0681" w:rsidP="006904DF">
            <w:pPr>
              <w:tabs>
                <w:tab w:val="left" w:pos="1701"/>
              </w:tabs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>SA21a</w:t>
            </w:r>
          </w:p>
        </w:tc>
        <w:tc>
          <w:tcPr>
            <w:tcW w:w="2127" w:type="dxa"/>
          </w:tcPr>
          <w:p w14:paraId="27643F2B" w14:textId="0C39E2AC" w:rsidR="00430B47" w:rsidRDefault="008F0681" w:rsidP="006904DF">
            <w:pPr>
              <w:tabs>
                <w:tab w:val="left" w:pos="1701"/>
              </w:tabs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>500 kr</w:t>
            </w:r>
          </w:p>
        </w:tc>
      </w:tr>
      <w:tr w:rsidR="00673593" w:rsidRPr="00643A18" w14:paraId="6B5EF2E2" w14:textId="77777777" w:rsidTr="00DD2925">
        <w:tc>
          <w:tcPr>
            <w:tcW w:w="3118" w:type="dxa"/>
          </w:tcPr>
          <w:p w14:paraId="24D56867" w14:textId="20A73C7A" w:rsidR="00673593" w:rsidRPr="00643A18" w:rsidRDefault="00AF4FC4" w:rsidP="006904DF">
            <w:pPr>
              <w:tabs>
                <w:tab w:val="left" w:pos="1701"/>
              </w:tabs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>Hanna Moberg</w:t>
            </w:r>
          </w:p>
        </w:tc>
        <w:tc>
          <w:tcPr>
            <w:tcW w:w="1842" w:type="dxa"/>
          </w:tcPr>
          <w:p w14:paraId="37B52C38" w14:textId="57619645" w:rsidR="00673593" w:rsidRPr="00643A18" w:rsidRDefault="00AF4FC4" w:rsidP="006904DF">
            <w:pPr>
              <w:tabs>
                <w:tab w:val="left" w:pos="1701"/>
              </w:tabs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>SA21b</w:t>
            </w:r>
          </w:p>
        </w:tc>
        <w:tc>
          <w:tcPr>
            <w:tcW w:w="2127" w:type="dxa"/>
          </w:tcPr>
          <w:p w14:paraId="3C6E37C9" w14:textId="588AB03A" w:rsidR="00673593" w:rsidRPr="00643A18" w:rsidRDefault="00AF4FC4" w:rsidP="006904DF">
            <w:pPr>
              <w:tabs>
                <w:tab w:val="left" w:pos="1701"/>
              </w:tabs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>500 kr</w:t>
            </w:r>
          </w:p>
        </w:tc>
      </w:tr>
      <w:tr w:rsidR="00673593" w:rsidRPr="00643A18" w14:paraId="7AAC6503" w14:textId="77777777" w:rsidTr="00DD2925">
        <w:tc>
          <w:tcPr>
            <w:tcW w:w="3118" w:type="dxa"/>
          </w:tcPr>
          <w:p w14:paraId="19667F62" w14:textId="3C7CDCBC" w:rsidR="00673593" w:rsidRPr="00643A18" w:rsidRDefault="00822D9F" w:rsidP="006904DF">
            <w:pPr>
              <w:tabs>
                <w:tab w:val="left" w:pos="1701"/>
              </w:tabs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 xml:space="preserve">Ida </w:t>
            </w:r>
            <w:proofErr w:type="spellStart"/>
            <w:r>
              <w:rPr>
                <w:rFonts w:ascii="Source Sans Pro" w:hAnsi="Source Sans Pro"/>
                <w:bCs/>
              </w:rPr>
              <w:t>Forsmoo</w:t>
            </w:r>
            <w:proofErr w:type="spellEnd"/>
          </w:p>
        </w:tc>
        <w:tc>
          <w:tcPr>
            <w:tcW w:w="1842" w:type="dxa"/>
          </w:tcPr>
          <w:p w14:paraId="67190F16" w14:textId="59C3D641" w:rsidR="00673593" w:rsidRPr="00643A18" w:rsidRDefault="00822D9F" w:rsidP="006904DF">
            <w:pPr>
              <w:tabs>
                <w:tab w:val="left" w:pos="1701"/>
              </w:tabs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>SA21c</w:t>
            </w:r>
          </w:p>
        </w:tc>
        <w:tc>
          <w:tcPr>
            <w:tcW w:w="2127" w:type="dxa"/>
          </w:tcPr>
          <w:p w14:paraId="4764A21F" w14:textId="132E78D4" w:rsidR="00673593" w:rsidRPr="00643A18" w:rsidRDefault="00822D9F" w:rsidP="006904DF">
            <w:pPr>
              <w:tabs>
                <w:tab w:val="left" w:pos="1701"/>
              </w:tabs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>500 kr</w:t>
            </w:r>
          </w:p>
        </w:tc>
      </w:tr>
      <w:tr w:rsidR="00673593" w:rsidRPr="00643A18" w14:paraId="1C439A5C" w14:textId="77777777" w:rsidTr="00DD2925">
        <w:tc>
          <w:tcPr>
            <w:tcW w:w="3118" w:type="dxa"/>
          </w:tcPr>
          <w:p w14:paraId="534F9B5D" w14:textId="4E9A60AD" w:rsidR="00673593" w:rsidRPr="00643A18" w:rsidRDefault="00961D69" w:rsidP="006904DF">
            <w:pPr>
              <w:tabs>
                <w:tab w:val="left" w:pos="1701"/>
              </w:tabs>
              <w:rPr>
                <w:rFonts w:ascii="Source Sans Pro" w:hAnsi="Source Sans Pro"/>
                <w:bCs/>
              </w:rPr>
            </w:pPr>
            <w:proofErr w:type="spellStart"/>
            <w:r>
              <w:rPr>
                <w:rFonts w:ascii="Source Sans Pro" w:hAnsi="Source Sans Pro"/>
                <w:bCs/>
              </w:rPr>
              <w:lastRenderedPageBreak/>
              <w:t>Niek</w:t>
            </w:r>
            <w:proofErr w:type="spellEnd"/>
            <w:r>
              <w:rPr>
                <w:rFonts w:ascii="Source Sans Pro" w:hAnsi="Source Sans Pro"/>
                <w:bCs/>
              </w:rPr>
              <w:t xml:space="preserve"> Johan Maria </w:t>
            </w:r>
            <w:proofErr w:type="spellStart"/>
            <w:r>
              <w:rPr>
                <w:rFonts w:ascii="Source Sans Pro" w:hAnsi="Source Sans Pro"/>
                <w:bCs/>
              </w:rPr>
              <w:t>Bruijn</w:t>
            </w:r>
            <w:proofErr w:type="spellEnd"/>
          </w:p>
        </w:tc>
        <w:tc>
          <w:tcPr>
            <w:tcW w:w="1842" w:type="dxa"/>
          </w:tcPr>
          <w:p w14:paraId="40F62BB0" w14:textId="573A0D5D" w:rsidR="00673593" w:rsidRPr="00643A18" w:rsidRDefault="003A14C7" w:rsidP="006904DF">
            <w:pPr>
              <w:tabs>
                <w:tab w:val="left" w:pos="1701"/>
              </w:tabs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>TE21b</w:t>
            </w:r>
          </w:p>
        </w:tc>
        <w:tc>
          <w:tcPr>
            <w:tcW w:w="2127" w:type="dxa"/>
          </w:tcPr>
          <w:p w14:paraId="3EF6C72B" w14:textId="518781A4" w:rsidR="00673593" w:rsidRPr="00643A18" w:rsidRDefault="00673593" w:rsidP="006904DF">
            <w:pPr>
              <w:tabs>
                <w:tab w:val="left" w:pos="1701"/>
              </w:tabs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>1 500 kr</w:t>
            </w:r>
          </w:p>
        </w:tc>
      </w:tr>
      <w:tr w:rsidR="00673593" w:rsidRPr="00643A18" w14:paraId="31F4AB70" w14:textId="77777777" w:rsidTr="00DD2925">
        <w:tc>
          <w:tcPr>
            <w:tcW w:w="3118" w:type="dxa"/>
          </w:tcPr>
          <w:p w14:paraId="2C906F9D" w14:textId="48673E66" w:rsidR="00673593" w:rsidRDefault="003A14C7" w:rsidP="006904DF">
            <w:pPr>
              <w:tabs>
                <w:tab w:val="left" w:pos="1701"/>
              </w:tabs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>Julia Hultman</w:t>
            </w:r>
          </w:p>
        </w:tc>
        <w:tc>
          <w:tcPr>
            <w:tcW w:w="1842" w:type="dxa"/>
          </w:tcPr>
          <w:p w14:paraId="495F1F54" w14:textId="05C09A9C" w:rsidR="00673593" w:rsidRDefault="003A14C7" w:rsidP="006904DF">
            <w:pPr>
              <w:tabs>
                <w:tab w:val="left" w:pos="1701"/>
              </w:tabs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>V</w:t>
            </w:r>
            <w:r w:rsidR="00F15FD5">
              <w:rPr>
                <w:rFonts w:ascii="Source Sans Pro" w:hAnsi="Source Sans Pro"/>
                <w:bCs/>
              </w:rPr>
              <w:t>O</w:t>
            </w:r>
            <w:r>
              <w:rPr>
                <w:rFonts w:ascii="Source Sans Pro" w:hAnsi="Source Sans Pro"/>
                <w:bCs/>
              </w:rPr>
              <w:t>21</w:t>
            </w:r>
            <w:r w:rsidR="003663E1">
              <w:rPr>
                <w:rFonts w:ascii="Source Sans Pro" w:hAnsi="Source Sans Pro"/>
                <w:bCs/>
              </w:rPr>
              <w:t>y</w:t>
            </w:r>
          </w:p>
        </w:tc>
        <w:tc>
          <w:tcPr>
            <w:tcW w:w="2127" w:type="dxa"/>
          </w:tcPr>
          <w:p w14:paraId="6141BCCB" w14:textId="1321ACFD" w:rsidR="00673593" w:rsidRDefault="00673593" w:rsidP="006904DF">
            <w:pPr>
              <w:tabs>
                <w:tab w:val="left" w:pos="1701"/>
              </w:tabs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>1 500 kr</w:t>
            </w:r>
          </w:p>
        </w:tc>
      </w:tr>
    </w:tbl>
    <w:p w14:paraId="2118EC0F" w14:textId="77777777" w:rsidR="00CA56E0" w:rsidRDefault="00CA56E0" w:rsidP="006904DF">
      <w:pPr>
        <w:tabs>
          <w:tab w:val="left" w:pos="1701"/>
        </w:tabs>
        <w:rPr>
          <w:rFonts w:ascii="Source Sans Pro" w:hAnsi="Source Sans Pro"/>
          <w:b/>
        </w:rPr>
      </w:pPr>
    </w:p>
    <w:p w14:paraId="4E8C26D2" w14:textId="77777777" w:rsidR="001B73FF" w:rsidRDefault="001B73FF" w:rsidP="006904DF">
      <w:pPr>
        <w:tabs>
          <w:tab w:val="left" w:pos="1701"/>
        </w:tabs>
        <w:rPr>
          <w:rFonts w:ascii="Source Sans Pro" w:hAnsi="Source Sans Pro"/>
          <w:b/>
        </w:rPr>
      </w:pPr>
    </w:p>
    <w:p w14:paraId="4525D322" w14:textId="1B39CB63" w:rsidR="00CA56E0" w:rsidRDefault="006A753B" w:rsidP="008D2A5B">
      <w:pPr>
        <w:pStyle w:val="Default"/>
        <w:rPr>
          <w:rFonts w:ascii="Source Sans Pro" w:hAnsi="Source Sans Pro" w:cs="Times New Roman"/>
          <w:bCs/>
          <w:sz w:val="28"/>
          <w:szCs w:val="28"/>
        </w:rPr>
      </w:pPr>
      <w:r>
        <w:rPr>
          <w:rFonts w:ascii="Source Sans Pro" w:hAnsi="Source Sans Pro" w:cs="Times New Roman"/>
          <w:bCs/>
          <w:sz w:val="28"/>
          <w:szCs w:val="28"/>
        </w:rPr>
        <w:t>Bran</w:t>
      </w:r>
      <w:r w:rsidR="00BD7E7D">
        <w:rPr>
          <w:rFonts w:ascii="Source Sans Pro" w:hAnsi="Source Sans Pro" w:cs="Times New Roman"/>
          <w:bCs/>
          <w:sz w:val="28"/>
          <w:szCs w:val="28"/>
        </w:rPr>
        <w:t>schstipendier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30"/>
        <w:gridCol w:w="2321"/>
        <w:gridCol w:w="2488"/>
        <w:gridCol w:w="925"/>
        <w:gridCol w:w="1198"/>
      </w:tblGrid>
      <w:tr w:rsidR="0077096E" w:rsidRPr="008D2A5B" w14:paraId="047F469B" w14:textId="77777777" w:rsidTr="0077096E">
        <w:tc>
          <w:tcPr>
            <w:tcW w:w="2130" w:type="dxa"/>
          </w:tcPr>
          <w:p w14:paraId="76AC1442" w14:textId="116CAA68" w:rsidR="0077096E" w:rsidRPr="008D2A5B" w:rsidRDefault="00C34FE5" w:rsidP="008D2A5B">
            <w:pPr>
              <w:pStyle w:val="Default"/>
              <w:rPr>
                <w:rFonts w:ascii="Source Sans Pro" w:hAnsi="Source Sans Pro" w:cs="Times New Roman"/>
                <w:b/>
              </w:rPr>
            </w:pPr>
            <w:r>
              <w:rPr>
                <w:rFonts w:ascii="Source Sans Pro" w:hAnsi="Source Sans Pro" w:cs="Times New Roman"/>
                <w:b/>
              </w:rPr>
              <w:t>Bransch</w:t>
            </w:r>
          </w:p>
        </w:tc>
        <w:tc>
          <w:tcPr>
            <w:tcW w:w="2321" w:type="dxa"/>
          </w:tcPr>
          <w:p w14:paraId="26EAFAB5" w14:textId="57586F20" w:rsidR="0077096E" w:rsidRPr="008D2A5B" w:rsidRDefault="0077096E" w:rsidP="008D2A5B">
            <w:pPr>
              <w:pStyle w:val="Default"/>
              <w:rPr>
                <w:rFonts w:ascii="Source Sans Pro" w:hAnsi="Source Sans Pro" w:cs="Times New Roman"/>
                <w:b/>
              </w:rPr>
            </w:pPr>
            <w:r w:rsidRPr="008D2A5B">
              <w:rPr>
                <w:rFonts w:ascii="Source Sans Pro" w:hAnsi="Source Sans Pro" w:cs="Times New Roman"/>
                <w:b/>
              </w:rPr>
              <w:t>Namn</w:t>
            </w:r>
          </w:p>
        </w:tc>
        <w:tc>
          <w:tcPr>
            <w:tcW w:w="2488" w:type="dxa"/>
          </w:tcPr>
          <w:p w14:paraId="1FA0BA36" w14:textId="77636CD3" w:rsidR="0077096E" w:rsidRPr="008D2A5B" w:rsidRDefault="0077096E" w:rsidP="008D2A5B">
            <w:pPr>
              <w:pStyle w:val="Default"/>
              <w:rPr>
                <w:rFonts w:ascii="Source Sans Pro" w:hAnsi="Source Sans Pro" w:cs="Times New Roman"/>
                <w:b/>
              </w:rPr>
            </w:pPr>
            <w:r>
              <w:rPr>
                <w:rFonts w:ascii="Source Sans Pro" w:hAnsi="Source Sans Pro" w:cs="Times New Roman"/>
                <w:b/>
              </w:rPr>
              <w:t>Stipendiefond</w:t>
            </w:r>
          </w:p>
        </w:tc>
        <w:tc>
          <w:tcPr>
            <w:tcW w:w="925" w:type="dxa"/>
          </w:tcPr>
          <w:p w14:paraId="741475E4" w14:textId="1269E354" w:rsidR="0077096E" w:rsidRPr="008D2A5B" w:rsidRDefault="0077096E" w:rsidP="008D2A5B">
            <w:pPr>
              <w:pStyle w:val="Default"/>
              <w:rPr>
                <w:rFonts w:ascii="Source Sans Pro" w:hAnsi="Source Sans Pro" w:cs="Times New Roman"/>
                <w:b/>
              </w:rPr>
            </w:pPr>
            <w:r>
              <w:rPr>
                <w:rFonts w:ascii="Source Sans Pro" w:hAnsi="Source Sans Pro" w:cs="Times New Roman"/>
                <w:b/>
              </w:rPr>
              <w:t>Klass</w:t>
            </w:r>
          </w:p>
        </w:tc>
        <w:tc>
          <w:tcPr>
            <w:tcW w:w="1198" w:type="dxa"/>
          </w:tcPr>
          <w:p w14:paraId="4FFBA895" w14:textId="71125CFF" w:rsidR="0077096E" w:rsidRPr="008D2A5B" w:rsidRDefault="0077096E" w:rsidP="008D2A5B">
            <w:pPr>
              <w:pStyle w:val="Default"/>
              <w:rPr>
                <w:rFonts w:ascii="Source Sans Pro" w:hAnsi="Source Sans Pro" w:cs="Times New Roman"/>
                <w:b/>
              </w:rPr>
            </w:pPr>
            <w:r>
              <w:rPr>
                <w:rFonts w:ascii="Source Sans Pro" w:hAnsi="Source Sans Pro" w:cs="Times New Roman"/>
                <w:b/>
              </w:rPr>
              <w:t>Summa</w:t>
            </w:r>
          </w:p>
        </w:tc>
      </w:tr>
      <w:tr w:rsidR="0077096E" w:rsidRPr="008D2A5B" w14:paraId="048A4051" w14:textId="77777777" w:rsidTr="0077096E">
        <w:tc>
          <w:tcPr>
            <w:tcW w:w="2130" w:type="dxa"/>
          </w:tcPr>
          <w:p w14:paraId="5688A4E8" w14:textId="103ADC58" w:rsidR="0077096E" w:rsidRDefault="00F143C3" w:rsidP="008D2A5B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Skövde City</w:t>
            </w:r>
            <w:r w:rsidR="005A2F99">
              <w:rPr>
                <w:rFonts w:ascii="Source Sans Pro" w:hAnsi="Source Sans Pro" w:cs="Times New Roman"/>
                <w:bCs/>
              </w:rPr>
              <w:t>förening</w:t>
            </w:r>
          </w:p>
        </w:tc>
        <w:tc>
          <w:tcPr>
            <w:tcW w:w="2321" w:type="dxa"/>
          </w:tcPr>
          <w:p w14:paraId="620110D4" w14:textId="3DB4A008" w:rsidR="0077096E" w:rsidRPr="008D2A5B" w:rsidRDefault="004D200B" w:rsidP="008D2A5B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Linnéa Olovsson</w:t>
            </w:r>
          </w:p>
        </w:tc>
        <w:tc>
          <w:tcPr>
            <w:tcW w:w="2488" w:type="dxa"/>
          </w:tcPr>
          <w:p w14:paraId="5DEF6FC1" w14:textId="28951E44" w:rsidR="0077096E" w:rsidRPr="008D2A5B" w:rsidRDefault="0077096E" w:rsidP="008D2A5B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Handelsstipendium</w:t>
            </w:r>
          </w:p>
        </w:tc>
        <w:tc>
          <w:tcPr>
            <w:tcW w:w="925" w:type="dxa"/>
          </w:tcPr>
          <w:p w14:paraId="459F17AE" w14:textId="033E1556" w:rsidR="0077096E" w:rsidRPr="008D2A5B" w:rsidRDefault="004D200B" w:rsidP="008D2A5B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HA21</w:t>
            </w:r>
          </w:p>
        </w:tc>
        <w:tc>
          <w:tcPr>
            <w:tcW w:w="1198" w:type="dxa"/>
          </w:tcPr>
          <w:p w14:paraId="035C3C84" w14:textId="2C289539" w:rsidR="0077096E" w:rsidRPr="008D2A5B" w:rsidRDefault="0077096E" w:rsidP="008D2A5B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500 kr</w:t>
            </w:r>
          </w:p>
        </w:tc>
      </w:tr>
      <w:tr w:rsidR="0077096E" w:rsidRPr="008D2A5B" w14:paraId="266A01F5" w14:textId="77777777" w:rsidTr="0077096E">
        <w:tc>
          <w:tcPr>
            <w:tcW w:w="2130" w:type="dxa"/>
          </w:tcPr>
          <w:p w14:paraId="25B73065" w14:textId="744DB129" w:rsidR="0077096E" w:rsidRDefault="00C93906" w:rsidP="0050778A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Commerce Stipendiet</w:t>
            </w:r>
          </w:p>
        </w:tc>
        <w:tc>
          <w:tcPr>
            <w:tcW w:w="2321" w:type="dxa"/>
          </w:tcPr>
          <w:p w14:paraId="240F21EF" w14:textId="388794F2" w:rsidR="0077096E" w:rsidRPr="008D2A5B" w:rsidRDefault="00222797" w:rsidP="0050778A">
            <w:pPr>
              <w:pStyle w:val="Default"/>
              <w:rPr>
                <w:rFonts w:ascii="Source Sans Pro" w:hAnsi="Source Sans Pro" w:cs="Times New Roman"/>
                <w:bCs/>
              </w:rPr>
            </w:pPr>
            <w:proofErr w:type="spellStart"/>
            <w:r>
              <w:rPr>
                <w:rFonts w:ascii="Source Sans Pro" w:hAnsi="Source Sans Pro" w:cs="Times New Roman"/>
                <w:bCs/>
              </w:rPr>
              <w:t>Fatmire</w:t>
            </w:r>
            <w:proofErr w:type="spellEnd"/>
            <w:r>
              <w:rPr>
                <w:rFonts w:ascii="Source Sans Pro" w:hAnsi="Source Sans Pro" w:cs="Times New Roman"/>
                <w:bCs/>
              </w:rPr>
              <w:t xml:space="preserve"> </w:t>
            </w:r>
            <w:proofErr w:type="spellStart"/>
            <w:r>
              <w:rPr>
                <w:rFonts w:ascii="Source Sans Pro" w:hAnsi="Source Sans Pro" w:cs="Times New Roman"/>
                <w:bCs/>
              </w:rPr>
              <w:t>Makreshi</w:t>
            </w:r>
            <w:proofErr w:type="spellEnd"/>
          </w:p>
        </w:tc>
        <w:tc>
          <w:tcPr>
            <w:tcW w:w="2488" w:type="dxa"/>
          </w:tcPr>
          <w:p w14:paraId="73959BE6" w14:textId="77777777" w:rsidR="0077096E" w:rsidRPr="008D2A5B" w:rsidRDefault="0077096E" w:rsidP="0050778A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Handelsstipendium</w:t>
            </w:r>
          </w:p>
        </w:tc>
        <w:tc>
          <w:tcPr>
            <w:tcW w:w="925" w:type="dxa"/>
          </w:tcPr>
          <w:p w14:paraId="4D8AAABC" w14:textId="28F3B92F" w:rsidR="0077096E" w:rsidRPr="008D2A5B" w:rsidRDefault="00222797" w:rsidP="0050778A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HA21</w:t>
            </w:r>
          </w:p>
        </w:tc>
        <w:tc>
          <w:tcPr>
            <w:tcW w:w="1198" w:type="dxa"/>
          </w:tcPr>
          <w:p w14:paraId="5BC4C297" w14:textId="77777777" w:rsidR="0077096E" w:rsidRPr="008D2A5B" w:rsidRDefault="0077096E" w:rsidP="0050778A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500 kr</w:t>
            </w:r>
          </w:p>
        </w:tc>
      </w:tr>
      <w:tr w:rsidR="00E040A5" w:rsidRPr="008D2A5B" w14:paraId="77D1C22B" w14:textId="77777777" w:rsidTr="0077096E">
        <w:tc>
          <w:tcPr>
            <w:tcW w:w="2130" w:type="dxa"/>
          </w:tcPr>
          <w:p w14:paraId="69BDD7DF" w14:textId="642AB67D" w:rsidR="00E040A5" w:rsidRDefault="00E040A5" w:rsidP="00E040A5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Elins Esplanad</w:t>
            </w:r>
          </w:p>
        </w:tc>
        <w:tc>
          <w:tcPr>
            <w:tcW w:w="2321" w:type="dxa"/>
          </w:tcPr>
          <w:p w14:paraId="330F817F" w14:textId="46A0E50A" w:rsidR="00E040A5" w:rsidRDefault="005637D4" w:rsidP="00E040A5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Wilma Östholm</w:t>
            </w:r>
          </w:p>
        </w:tc>
        <w:tc>
          <w:tcPr>
            <w:tcW w:w="2488" w:type="dxa"/>
          </w:tcPr>
          <w:p w14:paraId="74E7A5CC" w14:textId="2F0127BA" w:rsidR="00E040A5" w:rsidRDefault="00E040A5" w:rsidP="00E040A5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Handelsstipendium</w:t>
            </w:r>
          </w:p>
        </w:tc>
        <w:tc>
          <w:tcPr>
            <w:tcW w:w="925" w:type="dxa"/>
          </w:tcPr>
          <w:p w14:paraId="75D079F1" w14:textId="24C1C173" w:rsidR="00E040A5" w:rsidRDefault="005637D4" w:rsidP="00E040A5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HA21</w:t>
            </w:r>
          </w:p>
        </w:tc>
        <w:tc>
          <w:tcPr>
            <w:tcW w:w="1198" w:type="dxa"/>
          </w:tcPr>
          <w:p w14:paraId="59E3160C" w14:textId="234D07F4" w:rsidR="00E040A5" w:rsidRDefault="00C03258" w:rsidP="00E040A5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1 000 kr</w:t>
            </w:r>
          </w:p>
        </w:tc>
      </w:tr>
      <w:tr w:rsidR="00E040A5" w:rsidRPr="008D2A5B" w14:paraId="09BAA5B5" w14:textId="77777777" w:rsidTr="0077096E">
        <w:tc>
          <w:tcPr>
            <w:tcW w:w="2130" w:type="dxa"/>
          </w:tcPr>
          <w:p w14:paraId="008F89CE" w14:textId="40F790D3" w:rsidR="00E040A5" w:rsidRDefault="00C03258" w:rsidP="00E040A5">
            <w:pPr>
              <w:pStyle w:val="Default"/>
              <w:rPr>
                <w:rFonts w:ascii="Source Sans Pro" w:hAnsi="Source Sans Pro" w:cs="Times New Roman"/>
                <w:bCs/>
              </w:rPr>
            </w:pPr>
            <w:proofErr w:type="spellStart"/>
            <w:r>
              <w:rPr>
                <w:rFonts w:ascii="Source Sans Pro" w:hAnsi="Source Sans Pro" w:cs="Times New Roman"/>
                <w:bCs/>
              </w:rPr>
              <w:t>Cejn</w:t>
            </w:r>
            <w:proofErr w:type="spellEnd"/>
            <w:r>
              <w:rPr>
                <w:rFonts w:ascii="Source Sans Pro" w:hAnsi="Source Sans Pro" w:cs="Times New Roman"/>
                <w:bCs/>
              </w:rPr>
              <w:t xml:space="preserve"> &amp; Furhoffs</w:t>
            </w:r>
          </w:p>
        </w:tc>
        <w:tc>
          <w:tcPr>
            <w:tcW w:w="2321" w:type="dxa"/>
          </w:tcPr>
          <w:p w14:paraId="1DA6434F" w14:textId="2BDBBAA4" w:rsidR="00E040A5" w:rsidRDefault="005637D4" w:rsidP="00E040A5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Arvid Eriksson</w:t>
            </w:r>
          </w:p>
        </w:tc>
        <w:tc>
          <w:tcPr>
            <w:tcW w:w="2488" w:type="dxa"/>
          </w:tcPr>
          <w:p w14:paraId="0E70EC45" w14:textId="63C6F165" w:rsidR="00E040A5" w:rsidRDefault="00016A68" w:rsidP="00E040A5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Teknikstipendium</w:t>
            </w:r>
          </w:p>
        </w:tc>
        <w:tc>
          <w:tcPr>
            <w:tcW w:w="925" w:type="dxa"/>
          </w:tcPr>
          <w:p w14:paraId="1D24C562" w14:textId="7E403069" w:rsidR="00E040A5" w:rsidRDefault="005637D4" w:rsidP="00E040A5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TE21a</w:t>
            </w:r>
          </w:p>
        </w:tc>
        <w:tc>
          <w:tcPr>
            <w:tcW w:w="1198" w:type="dxa"/>
          </w:tcPr>
          <w:p w14:paraId="26B5062D" w14:textId="36CC1078" w:rsidR="00E040A5" w:rsidRDefault="00016A68" w:rsidP="00E040A5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1 500 kr</w:t>
            </w:r>
          </w:p>
        </w:tc>
      </w:tr>
      <w:tr w:rsidR="00AA570B" w:rsidRPr="008D2A5B" w14:paraId="3AFDEA16" w14:textId="77777777" w:rsidTr="0077096E">
        <w:tc>
          <w:tcPr>
            <w:tcW w:w="2130" w:type="dxa"/>
          </w:tcPr>
          <w:p w14:paraId="57FAEC8B" w14:textId="49A25425" w:rsidR="00AA570B" w:rsidRDefault="00AA570B" w:rsidP="00AA570B">
            <w:pPr>
              <w:pStyle w:val="Default"/>
              <w:rPr>
                <w:rFonts w:ascii="Source Sans Pro" w:hAnsi="Source Sans Pro" w:cs="Times New Roman"/>
                <w:bCs/>
              </w:rPr>
            </w:pPr>
            <w:proofErr w:type="spellStart"/>
            <w:r>
              <w:rPr>
                <w:rFonts w:ascii="Source Sans Pro" w:hAnsi="Source Sans Pro" w:cs="Times New Roman"/>
                <w:bCs/>
              </w:rPr>
              <w:t>Cejn</w:t>
            </w:r>
            <w:proofErr w:type="spellEnd"/>
            <w:r>
              <w:rPr>
                <w:rFonts w:ascii="Source Sans Pro" w:hAnsi="Source Sans Pro" w:cs="Times New Roman"/>
                <w:bCs/>
              </w:rPr>
              <w:t xml:space="preserve"> &amp; Furhoffs</w:t>
            </w:r>
          </w:p>
        </w:tc>
        <w:tc>
          <w:tcPr>
            <w:tcW w:w="2321" w:type="dxa"/>
          </w:tcPr>
          <w:p w14:paraId="505170DA" w14:textId="7847FD51" w:rsidR="00AA570B" w:rsidRDefault="005637D4" w:rsidP="00AA570B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 xml:space="preserve">Thor </w:t>
            </w:r>
            <w:proofErr w:type="spellStart"/>
            <w:r>
              <w:rPr>
                <w:rFonts w:ascii="Source Sans Pro" w:hAnsi="Source Sans Pro" w:cs="Times New Roman"/>
                <w:bCs/>
              </w:rPr>
              <w:t>St</w:t>
            </w:r>
            <w:r w:rsidR="006D5E0E">
              <w:rPr>
                <w:rFonts w:ascii="Source Sans Pro" w:hAnsi="Source Sans Pro" w:cs="Times New Roman"/>
                <w:bCs/>
              </w:rPr>
              <w:t>efánsson</w:t>
            </w:r>
            <w:proofErr w:type="spellEnd"/>
            <w:r w:rsidR="006D5E0E">
              <w:rPr>
                <w:rFonts w:ascii="Source Sans Pro" w:hAnsi="Source Sans Pro" w:cs="Times New Roman"/>
                <w:bCs/>
              </w:rPr>
              <w:t xml:space="preserve"> Forsmark</w:t>
            </w:r>
          </w:p>
        </w:tc>
        <w:tc>
          <w:tcPr>
            <w:tcW w:w="2488" w:type="dxa"/>
          </w:tcPr>
          <w:p w14:paraId="5F634BA9" w14:textId="767B5E72" w:rsidR="00AA570B" w:rsidRDefault="00AA570B" w:rsidP="00AA570B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Teknikstipendium</w:t>
            </w:r>
          </w:p>
        </w:tc>
        <w:tc>
          <w:tcPr>
            <w:tcW w:w="925" w:type="dxa"/>
          </w:tcPr>
          <w:p w14:paraId="7F5A84E2" w14:textId="0EB100AD" w:rsidR="00AA570B" w:rsidRDefault="006D5E0E" w:rsidP="00AA570B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TE21b</w:t>
            </w:r>
          </w:p>
        </w:tc>
        <w:tc>
          <w:tcPr>
            <w:tcW w:w="1198" w:type="dxa"/>
          </w:tcPr>
          <w:p w14:paraId="4EA8C0EC" w14:textId="3143BB31" w:rsidR="00AA570B" w:rsidRDefault="007D2C03" w:rsidP="00AA570B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1 500 kr</w:t>
            </w:r>
          </w:p>
        </w:tc>
      </w:tr>
      <w:tr w:rsidR="007D2C03" w:rsidRPr="008D2A5B" w14:paraId="14C7DBEE" w14:textId="77777777" w:rsidTr="0077096E">
        <w:tc>
          <w:tcPr>
            <w:tcW w:w="2130" w:type="dxa"/>
          </w:tcPr>
          <w:p w14:paraId="338447BA" w14:textId="6F6EC402" w:rsidR="007D2C03" w:rsidRDefault="00C1002F" w:rsidP="007D2C03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Parkers</w:t>
            </w:r>
          </w:p>
        </w:tc>
        <w:tc>
          <w:tcPr>
            <w:tcW w:w="2321" w:type="dxa"/>
          </w:tcPr>
          <w:p w14:paraId="74C0751F" w14:textId="36D3349B" w:rsidR="007D2C03" w:rsidRDefault="006D5E0E" w:rsidP="007D2C03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Harry Dahlström</w:t>
            </w:r>
          </w:p>
        </w:tc>
        <w:tc>
          <w:tcPr>
            <w:tcW w:w="2488" w:type="dxa"/>
          </w:tcPr>
          <w:p w14:paraId="165A1C34" w14:textId="1BA6C8F9" w:rsidR="007D2C03" w:rsidRDefault="007D2C03" w:rsidP="007D2C03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Teknikstipendium</w:t>
            </w:r>
          </w:p>
        </w:tc>
        <w:tc>
          <w:tcPr>
            <w:tcW w:w="925" w:type="dxa"/>
          </w:tcPr>
          <w:p w14:paraId="19F8A6C6" w14:textId="65CFAD49" w:rsidR="007D2C03" w:rsidRDefault="006D5E0E" w:rsidP="007D2C03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TE21b</w:t>
            </w:r>
          </w:p>
        </w:tc>
        <w:tc>
          <w:tcPr>
            <w:tcW w:w="1198" w:type="dxa"/>
          </w:tcPr>
          <w:p w14:paraId="7322B006" w14:textId="52776B22" w:rsidR="007D2C03" w:rsidRDefault="007D2C03" w:rsidP="007D2C03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1 500 kr</w:t>
            </w:r>
          </w:p>
        </w:tc>
      </w:tr>
      <w:tr w:rsidR="00C92957" w:rsidRPr="008D2A5B" w14:paraId="06FB7B65" w14:textId="77777777" w:rsidTr="0077096E">
        <w:tc>
          <w:tcPr>
            <w:tcW w:w="2130" w:type="dxa"/>
          </w:tcPr>
          <w:p w14:paraId="7E029C9A" w14:textId="3C1690FB" w:rsidR="00C92957" w:rsidRDefault="00C92957" w:rsidP="007D2C03">
            <w:pPr>
              <w:pStyle w:val="Default"/>
              <w:rPr>
                <w:rFonts w:ascii="Source Sans Pro" w:hAnsi="Source Sans Pro" w:cs="Times New Roman"/>
                <w:bCs/>
              </w:rPr>
            </w:pPr>
            <w:proofErr w:type="spellStart"/>
            <w:r>
              <w:rPr>
                <w:rFonts w:ascii="Source Sans Pro" w:hAnsi="Source Sans Pro" w:cs="Times New Roman"/>
                <w:bCs/>
              </w:rPr>
              <w:t>Elos</w:t>
            </w:r>
            <w:proofErr w:type="spellEnd"/>
            <w:r>
              <w:rPr>
                <w:rFonts w:ascii="Source Sans Pro" w:hAnsi="Source Sans Pro" w:cs="Times New Roman"/>
                <w:bCs/>
              </w:rPr>
              <w:t xml:space="preserve"> </w:t>
            </w:r>
            <w:proofErr w:type="spellStart"/>
            <w:r>
              <w:rPr>
                <w:rFonts w:ascii="Source Sans Pro" w:hAnsi="Source Sans Pro" w:cs="Times New Roman"/>
                <w:bCs/>
              </w:rPr>
              <w:t>Medtechs</w:t>
            </w:r>
            <w:proofErr w:type="spellEnd"/>
          </w:p>
        </w:tc>
        <w:tc>
          <w:tcPr>
            <w:tcW w:w="2321" w:type="dxa"/>
          </w:tcPr>
          <w:p w14:paraId="453ECD09" w14:textId="7C3D5C87" w:rsidR="00C92957" w:rsidRDefault="00C92957" w:rsidP="007D2C03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Vincent Olsson</w:t>
            </w:r>
          </w:p>
        </w:tc>
        <w:tc>
          <w:tcPr>
            <w:tcW w:w="2488" w:type="dxa"/>
          </w:tcPr>
          <w:p w14:paraId="154CAD4F" w14:textId="68FAE190" w:rsidR="00C92957" w:rsidRDefault="00C92957" w:rsidP="007D2C03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Teknikstipendium</w:t>
            </w:r>
          </w:p>
        </w:tc>
        <w:tc>
          <w:tcPr>
            <w:tcW w:w="925" w:type="dxa"/>
          </w:tcPr>
          <w:p w14:paraId="39A17DC6" w14:textId="4A8E855C" w:rsidR="00C92957" w:rsidRDefault="00C92957" w:rsidP="007D2C03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TE21b</w:t>
            </w:r>
          </w:p>
        </w:tc>
        <w:tc>
          <w:tcPr>
            <w:tcW w:w="1198" w:type="dxa"/>
          </w:tcPr>
          <w:p w14:paraId="0362F91D" w14:textId="67608814" w:rsidR="00C92957" w:rsidRDefault="00C92957" w:rsidP="007D2C03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1 500 kr</w:t>
            </w:r>
          </w:p>
        </w:tc>
      </w:tr>
      <w:tr w:rsidR="007D2C03" w:rsidRPr="008D2A5B" w14:paraId="499ED04A" w14:textId="77777777" w:rsidTr="0077096E">
        <w:tc>
          <w:tcPr>
            <w:tcW w:w="2130" w:type="dxa"/>
          </w:tcPr>
          <w:p w14:paraId="0E172C43" w14:textId="0313FC4E" w:rsidR="007D2C03" w:rsidRDefault="004220FF" w:rsidP="007D2C03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Stiftelsen för de grafiska yrkenas främjande</w:t>
            </w:r>
          </w:p>
        </w:tc>
        <w:tc>
          <w:tcPr>
            <w:tcW w:w="2321" w:type="dxa"/>
          </w:tcPr>
          <w:p w14:paraId="2A09BBD7" w14:textId="09D8F330" w:rsidR="007D2C03" w:rsidRDefault="00582DA1" w:rsidP="007D2C03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Anna Wiberg</w:t>
            </w:r>
          </w:p>
        </w:tc>
        <w:tc>
          <w:tcPr>
            <w:tcW w:w="2488" w:type="dxa"/>
          </w:tcPr>
          <w:p w14:paraId="5277F51B" w14:textId="2D373CED" w:rsidR="007D2C03" w:rsidRDefault="004220FF" w:rsidP="007D2C03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Bild- och media</w:t>
            </w:r>
            <w:r w:rsidR="00B36D19">
              <w:rPr>
                <w:rFonts w:ascii="Source Sans Pro" w:hAnsi="Source Sans Pro" w:cs="Times New Roman"/>
                <w:bCs/>
              </w:rPr>
              <w:t>-</w:t>
            </w:r>
            <w:r w:rsidR="00B36D19">
              <w:rPr>
                <w:rFonts w:ascii="Source Sans Pro" w:hAnsi="Source Sans Pro" w:cs="Times New Roman"/>
                <w:bCs/>
              </w:rPr>
              <w:br/>
            </w:r>
            <w:r>
              <w:rPr>
                <w:rFonts w:ascii="Source Sans Pro" w:hAnsi="Source Sans Pro" w:cs="Times New Roman"/>
                <w:bCs/>
              </w:rPr>
              <w:t>stipendium</w:t>
            </w:r>
          </w:p>
        </w:tc>
        <w:tc>
          <w:tcPr>
            <w:tcW w:w="925" w:type="dxa"/>
          </w:tcPr>
          <w:p w14:paraId="5F02EA05" w14:textId="251721E8" w:rsidR="007D2C03" w:rsidRDefault="00582DA1" w:rsidP="007D2C03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ES21e</w:t>
            </w:r>
          </w:p>
        </w:tc>
        <w:tc>
          <w:tcPr>
            <w:tcW w:w="1198" w:type="dxa"/>
          </w:tcPr>
          <w:p w14:paraId="0DD89A29" w14:textId="5B6C678F" w:rsidR="007D2C03" w:rsidRDefault="004220FF" w:rsidP="007D2C03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1 </w:t>
            </w:r>
            <w:r w:rsidR="00582DA1">
              <w:rPr>
                <w:rFonts w:ascii="Source Sans Pro" w:hAnsi="Source Sans Pro" w:cs="Times New Roman"/>
                <w:bCs/>
              </w:rPr>
              <w:t>0</w:t>
            </w:r>
            <w:r>
              <w:rPr>
                <w:rFonts w:ascii="Source Sans Pro" w:hAnsi="Source Sans Pro" w:cs="Times New Roman"/>
                <w:bCs/>
              </w:rPr>
              <w:t>00 kr</w:t>
            </w:r>
          </w:p>
        </w:tc>
      </w:tr>
      <w:tr w:rsidR="00097223" w:rsidRPr="008D2A5B" w14:paraId="2B1A8311" w14:textId="77777777" w:rsidTr="0077096E">
        <w:tc>
          <w:tcPr>
            <w:tcW w:w="2130" w:type="dxa"/>
          </w:tcPr>
          <w:p w14:paraId="437BBD0B" w14:textId="416DAFAF" w:rsidR="00097223" w:rsidRDefault="00097223" w:rsidP="00097223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Stiftelsen för de grafiska yrkenas främjande</w:t>
            </w:r>
          </w:p>
        </w:tc>
        <w:tc>
          <w:tcPr>
            <w:tcW w:w="2321" w:type="dxa"/>
          </w:tcPr>
          <w:p w14:paraId="7D10289B" w14:textId="598333EA" w:rsidR="00097223" w:rsidRDefault="00910FEC" w:rsidP="00097223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Alise Newell</w:t>
            </w:r>
          </w:p>
        </w:tc>
        <w:tc>
          <w:tcPr>
            <w:tcW w:w="2488" w:type="dxa"/>
          </w:tcPr>
          <w:p w14:paraId="6FF2CBCD" w14:textId="326C0E31" w:rsidR="00097223" w:rsidRDefault="00097223" w:rsidP="00097223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Bild- och media</w:t>
            </w:r>
            <w:r w:rsidR="00B36D19">
              <w:rPr>
                <w:rFonts w:ascii="Source Sans Pro" w:hAnsi="Source Sans Pro" w:cs="Times New Roman"/>
                <w:bCs/>
              </w:rPr>
              <w:t>-</w:t>
            </w:r>
            <w:r w:rsidR="00B36D19">
              <w:rPr>
                <w:rFonts w:ascii="Source Sans Pro" w:hAnsi="Source Sans Pro" w:cs="Times New Roman"/>
                <w:bCs/>
              </w:rPr>
              <w:br/>
            </w:r>
            <w:r>
              <w:rPr>
                <w:rFonts w:ascii="Source Sans Pro" w:hAnsi="Source Sans Pro" w:cs="Times New Roman"/>
                <w:bCs/>
              </w:rPr>
              <w:t>stipendium</w:t>
            </w:r>
          </w:p>
        </w:tc>
        <w:tc>
          <w:tcPr>
            <w:tcW w:w="925" w:type="dxa"/>
          </w:tcPr>
          <w:p w14:paraId="50815D4D" w14:textId="3C51EE52" w:rsidR="00097223" w:rsidRDefault="00910FEC" w:rsidP="00097223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ES21e</w:t>
            </w:r>
          </w:p>
        </w:tc>
        <w:tc>
          <w:tcPr>
            <w:tcW w:w="1198" w:type="dxa"/>
          </w:tcPr>
          <w:p w14:paraId="0DE5271F" w14:textId="34B485EA" w:rsidR="00097223" w:rsidRDefault="00910FEC" w:rsidP="00097223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1 000 kr</w:t>
            </w:r>
          </w:p>
        </w:tc>
      </w:tr>
      <w:tr w:rsidR="00097223" w:rsidRPr="008D2A5B" w14:paraId="243FDF4A" w14:textId="77777777" w:rsidTr="0077096E">
        <w:tc>
          <w:tcPr>
            <w:tcW w:w="2130" w:type="dxa"/>
          </w:tcPr>
          <w:p w14:paraId="3946B8F3" w14:textId="33169BAC" w:rsidR="00097223" w:rsidRDefault="00097223" w:rsidP="00097223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Stiftelsen för de grafiska yrkenas främjande</w:t>
            </w:r>
          </w:p>
        </w:tc>
        <w:tc>
          <w:tcPr>
            <w:tcW w:w="2321" w:type="dxa"/>
          </w:tcPr>
          <w:p w14:paraId="69321AEA" w14:textId="49829354" w:rsidR="00097223" w:rsidRDefault="00910FEC" w:rsidP="00097223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Malte Ferm</w:t>
            </w:r>
          </w:p>
        </w:tc>
        <w:tc>
          <w:tcPr>
            <w:tcW w:w="2488" w:type="dxa"/>
          </w:tcPr>
          <w:p w14:paraId="423F7EA4" w14:textId="3F083A99" w:rsidR="00097223" w:rsidRDefault="00097223" w:rsidP="00097223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Bild- och media</w:t>
            </w:r>
            <w:r w:rsidR="00B36D19">
              <w:rPr>
                <w:rFonts w:ascii="Source Sans Pro" w:hAnsi="Source Sans Pro" w:cs="Times New Roman"/>
                <w:bCs/>
              </w:rPr>
              <w:t>-</w:t>
            </w:r>
            <w:r w:rsidR="00B36D19">
              <w:rPr>
                <w:rFonts w:ascii="Source Sans Pro" w:hAnsi="Source Sans Pro" w:cs="Times New Roman"/>
                <w:bCs/>
              </w:rPr>
              <w:br/>
            </w:r>
            <w:r>
              <w:rPr>
                <w:rFonts w:ascii="Source Sans Pro" w:hAnsi="Source Sans Pro" w:cs="Times New Roman"/>
                <w:bCs/>
              </w:rPr>
              <w:t>stipendium</w:t>
            </w:r>
          </w:p>
        </w:tc>
        <w:tc>
          <w:tcPr>
            <w:tcW w:w="925" w:type="dxa"/>
          </w:tcPr>
          <w:p w14:paraId="18EA282E" w14:textId="1052E1A3" w:rsidR="00097223" w:rsidRDefault="00910FEC" w:rsidP="00097223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ES21e</w:t>
            </w:r>
          </w:p>
        </w:tc>
        <w:tc>
          <w:tcPr>
            <w:tcW w:w="1198" w:type="dxa"/>
          </w:tcPr>
          <w:p w14:paraId="6A1434F1" w14:textId="778C6C2C" w:rsidR="00097223" w:rsidRDefault="00910FEC" w:rsidP="00097223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1 000 kr</w:t>
            </w:r>
          </w:p>
        </w:tc>
      </w:tr>
      <w:tr w:rsidR="00097223" w:rsidRPr="008D2A5B" w14:paraId="0C89A750" w14:textId="77777777" w:rsidTr="0077096E">
        <w:tc>
          <w:tcPr>
            <w:tcW w:w="2130" w:type="dxa"/>
          </w:tcPr>
          <w:p w14:paraId="101DD8C9" w14:textId="591F8B89" w:rsidR="00097223" w:rsidRDefault="00097223" w:rsidP="00097223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Commerce Ung konst</w:t>
            </w:r>
          </w:p>
        </w:tc>
        <w:tc>
          <w:tcPr>
            <w:tcW w:w="2321" w:type="dxa"/>
          </w:tcPr>
          <w:p w14:paraId="64124E8A" w14:textId="001E1285" w:rsidR="00097223" w:rsidRDefault="00553B8F" w:rsidP="00097223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Isabelle Olsson</w:t>
            </w:r>
          </w:p>
        </w:tc>
        <w:tc>
          <w:tcPr>
            <w:tcW w:w="2488" w:type="dxa"/>
          </w:tcPr>
          <w:p w14:paraId="2D5BF4D4" w14:textId="1A8C7153" w:rsidR="00097223" w:rsidRDefault="00097223" w:rsidP="00097223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Bild- och media</w:t>
            </w:r>
            <w:r w:rsidR="00B36D19">
              <w:rPr>
                <w:rFonts w:ascii="Source Sans Pro" w:hAnsi="Source Sans Pro" w:cs="Times New Roman"/>
                <w:bCs/>
              </w:rPr>
              <w:t>-</w:t>
            </w:r>
            <w:r w:rsidR="00B36D19">
              <w:rPr>
                <w:rFonts w:ascii="Source Sans Pro" w:hAnsi="Source Sans Pro" w:cs="Times New Roman"/>
                <w:bCs/>
              </w:rPr>
              <w:br/>
            </w:r>
            <w:r>
              <w:rPr>
                <w:rFonts w:ascii="Source Sans Pro" w:hAnsi="Source Sans Pro" w:cs="Times New Roman"/>
                <w:bCs/>
              </w:rPr>
              <w:t>stipendium</w:t>
            </w:r>
          </w:p>
        </w:tc>
        <w:tc>
          <w:tcPr>
            <w:tcW w:w="925" w:type="dxa"/>
          </w:tcPr>
          <w:p w14:paraId="3BCC23AF" w14:textId="750E6317" w:rsidR="00097223" w:rsidRDefault="00553B8F" w:rsidP="00097223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ES21b</w:t>
            </w:r>
          </w:p>
        </w:tc>
        <w:tc>
          <w:tcPr>
            <w:tcW w:w="1198" w:type="dxa"/>
          </w:tcPr>
          <w:p w14:paraId="2181D308" w14:textId="3A96C200" w:rsidR="00097223" w:rsidRDefault="00097223" w:rsidP="00097223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500 kr</w:t>
            </w:r>
          </w:p>
        </w:tc>
      </w:tr>
      <w:tr w:rsidR="00062C0F" w:rsidRPr="008D2A5B" w14:paraId="5DE27A5F" w14:textId="77777777" w:rsidTr="0077096E">
        <w:tc>
          <w:tcPr>
            <w:tcW w:w="2130" w:type="dxa"/>
          </w:tcPr>
          <w:p w14:paraId="24C93D5A" w14:textId="237A6A38" w:rsidR="00062C0F" w:rsidRDefault="00062C0F" w:rsidP="00062C0F">
            <w:pPr>
              <w:pStyle w:val="Default"/>
              <w:rPr>
                <w:rFonts w:ascii="Source Sans Pro" w:hAnsi="Source Sans Pro" w:cs="Times New Roman"/>
                <w:bCs/>
              </w:rPr>
            </w:pPr>
            <w:proofErr w:type="spellStart"/>
            <w:r>
              <w:rPr>
                <w:rFonts w:ascii="Source Sans Pro" w:hAnsi="Source Sans Pro" w:cs="Times New Roman"/>
                <w:bCs/>
              </w:rPr>
              <w:t>JustNu</w:t>
            </w:r>
            <w:proofErr w:type="spellEnd"/>
          </w:p>
        </w:tc>
        <w:tc>
          <w:tcPr>
            <w:tcW w:w="2321" w:type="dxa"/>
          </w:tcPr>
          <w:p w14:paraId="57435ABE" w14:textId="3442AA81" w:rsidR="00062C0F" w:rsidRDefault="00062C0F" w:rsidP="00062C0F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Felicia Nolberger</w:t>
            </w:r>
          </w:p>
        </w:tc>
        <w:tc>
          <w:tcPr>
            <w:tcW w:w="2488" w:type="dxa"/>
          </w:tcPr>
          <w:p w14:paraId="4DFD1BF1" w14:textId="12E05436" w:rsidR="00062C0F" w:rsidRDefault="00062C0F" w:rsidP="00062C0F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Bild- och media</w:t>
            </w:r>
            <w:r w:rsidR="00B36D19">
              <w:rPr>
                <w:rFonts w:ascii="Source Sans Pro" w:hAnsi="Source Sans Pro" w:cs="Times New Roman"/>
                <w:bCs/>
              </w:rPr>
              <w:t>-</w:t>
            </w:r>
            <w:r w:rsidR="00B36D19">
              <w:rPr>
                <w:rFonts w:ascii="Source Sans Pro" w:hAnsi="Source Sans Pro" w:cs="Times New Roman"/>
                <w:bCs/>
              </w:rPr>
              <w:br/>
            </w:r>
          </w:p>
        </w:tc>
        <w:tc>
          <w:tcPr>
            <w:tcW w:w="925" w:type="dxa"/>
          </w:tcPr>
          <w:p w14:paraId="0225BC21" w14:textId="2E792ACB" w:rsidR="00062C0F" w:rsidRDefault="00062C0F" w:rsidP="00062C0F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ES21b</w:t>
            </w:r>
          </w:p>
        </w:tc>
        <w:tc>
          <w:tcPr>
            <w:tcW w:w="1198" w:type="dxa"/>
          </w:tcPr>
          <w:p w14:paraId="7CAEEDB7" w14:textId="00123EFC" w:rsidR="00062C0F" w:rsidRDefault="00062C0F" w:rsidP="00062C0F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300 kr</w:t>
            </w:r>
          </w:p>
        </w:tc>
      </w:tr>
      <w:tr w:rsidR="00062C0F" w:rsidRPr="008D2A5B" w14:paraId="1C13DC81" w14:textId="77777777" w:rsidTr="0077096E">
        <w:tc>
          <w:tcPr>
            <w:tcW w:w="2130" w:type="dxa"/>
          </w:tcPr>
          <w:p w14:paraId="54081176" w14:textId="5A629E40" w:rsidR="00062C0F" w:rsidRDefault="00062C0F" w:rsidP="00062C0F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Swedbank</w:t>
            </w:r>
          </w:p>
        </w:tc>
        <w:tc>
          <w:tcPr>
            <w:tcW w:w="2321" w:type="dxa"/>
          </w:tcPr>
          <w:p w14:paraId="5492BE06" w14:textId="70991441" w:rsidR="00062C0F" w:rsidRDefault="00062C0F" w:rsidP="00062C0F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 xml:space="preserve">Elsa </w:t>
            </w:r>
            <w:proofErr w:type="spellStart"/>
            <w:r>
              <w:rPr>
                <w:rFonts w:ascii="Source Sans Pro" w:hAnsi="Source Sans Pro" w:cs="Times New Roman"/>
                <w:bCs/>
              </w:rPr>
              <w:t>Fröidstedt</w:t>
            </w:r>
            <w:proofErr w:type="spellEnd"/>
          </w:p>
        </w:tc>
        <w:tc>
          <w:tcPr>
            <w:tcW w:w="2488" w:type="dxa"/>
          </w:tcPr>
          <w:p w14:paraId="1C90C413" w14:textId="6ADC9A59" w:rsidR="00062C0F" w:rsidRDefault="00062C0F" w:rsidP="00062C0F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Ekonomistipendium</w:t>
            </w:r>
          </w:p>
        </w:tc>
        <w:tc>
          <w:tcPr>
            <w:tcW w:w="925" w:type="dxa"/>
          </w:tcPr>
          <w:p w14:paraId="78BEC2D9" w14:textId="5897D473" w:rsidR="00062C0F" w:rsidRDefault="00062C0F" w:rsidP="00062C0F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EK21c</w:t>
            </w:r>
          </w:p>
        </w:tc>
        <w:tc>
          <w:tcPr>
            <w:tcW w:w="1198" w:type="dxa"/>
          </w:tcPr>
          <w:p w14:paraId="4945F6A4" w14:textId="490AB38B" w:rsidR="00062C0F" w:rsidRDefault="00062C0F" w:rsidP="00062C0F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2 000 kr</w:t>
            </w:r>
          </w:p>
        </w:tc>
      </w:tr>
      <w:tr w:rsidR="00062C0F" w:rsidRPr="008D2A5B" w14:paraId="6E1969C3" w14:textId="77777777" w:rsidTr="0077096E">
        <w:tc>
          <w:tcPr>
            <w:tcW w:w="2130" w:type="dxa"/>
          </w:tcPr>
          <w:p w14:paraId="3AE0343C" w14:textId="234EA3EE" w:rsidR="00062C0F" w:rsidRDefault="00062C0F" w:rsidP="00062C0F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Skövde kommun</w:t>
            </w:r>
          </w:p>
        </w:tc>
        <w:tc>
          <w:tcPr>
            <w:tcW w:w="2321" w:type="dxa"/>
          </w:tcPr>
          <w:p w14:paraId="4640C839" w14:textId="70CBDCCF" w:rsidR="00062C0F" w:rsidRDefault="00062C0F" w:rsidP="00062C0F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Maja Frisk</w:t>
            </w:r>
          </w:p>
        </w:tc>
        <w:tc>
          <w:tcPr>
            <w:tcW w:w="2488" w:type="dxa"/>
          </w:tcPr>
          <w:p w14:paraId="3E4E1829" w14:textId="3A70B9CB" w:rsidR="00062C0F" w:rsidRDefault="00062C0F" w:rsidP="00062C0F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Vård- och omsorgs</w:t>
            </w:r>
            <w:r w:rsidR="00B36D19">
              <w:rPr>
                <w:rFonts w:ascii="Source Sans Pro" w:hAnsi="Source Sans Pro" w:cs="Times New Roman"/>
                <w:bCs/>
              </w:rPr>
              <w:t>-</w:t>
            </w:r>
            <w:r w:rsidR="00B36D19">
              <w:rPr>
                <w:rFonts w:ascii="Source Sans Pro" w:hAnsi="Source Sans Pro" w:cs="Times New Roman"/>
                <w:bCs/>
              </w:rPr>
              <w:br/>
            </w:r>
            <w:r>
              <w:rPr>
                <w:rFonts w:ascii="Source Sans Pro" w:hAnsi="Source Sans Pro" w:cs="Times New Roman"/>
                <w:bCs/>
              </w:rPr>
              <w:t>stipendi</w:t>
            </w:r>
            <w:r w:rsidR="00B36D19">
              <w:rPr>
                <w:rFonts w:ascii="Source Sans Pro" w:hAnsi="Source Sans Pro" w:cs="Times New Roman"/>
                <w:bCs/>
              </w:rPr>
              <w:t>um</w:t>
            </w:r>
          </w:p>
        </w:tc>
        <w:tc>
          <w:tcPr>
            <w:tcW w:w="925" w:type="dxa"/>
          </w:tcPr>
          <w:p w14:paraId="5501B47C" w14:textId="77920E77" w:rsidR="00062C0F" w:rsidRDefault="00062C0F" w:rsidP="00062C0F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VO21x</w:t>
            </w:r>
          </w:p>
        </w:tc>
        <w:tc>
          <w:tcPr>
            <w:tcW w:w="1198" w:type="dxa"/>
          </w:tcPr>
          <w:p w14:paraId="3D75DFD9" w14:textId="76D86BB9" w:rsidR="00062C0F" w:rsidRDefault="00062C0F" w:rsidP="00062C0F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1 000 kr</w:t>
            </w:r>
          </w:p>
        </w:tc>
      </w:tr>
      <w:tr w:rsidR="00062C0F" w:rsidRPr="008D2A5B" w14:paraId="03573468" w14:textId="77777777" w:rsidTr="0077096E">
        <w:tc>
          <w:tcPr>
            <w:tcW w:w="2130" w:type="dxa"/>
          </w:tcPr>
          <w:p w14:paraId="08742105" w14:textId="092F1B30" w:rsidR="00062C0F" w:rsidRDefault="00062C0F" w:rsidP="00062C0F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Skövde kommun</w:t>
            </w:r>
          </w:p>
        </w:tc>
        <w:tc>
          <w:tcPr>
            <w:tcW w:w="2321" w:type="dxa"/>
          </w:tcPr>
          <w:p w14:paraId="6A236294" w14:textId="13151B4B" w:rsidR="00062C0F" w:rsidRDefault="00062C0F" w:rsidP="00062C0F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 xml:space="preserve">Hilma </w:t>
            </w:r>
            <w:proofErr w:type="spellStart"/>
            <w:r>
              <w:rPr>
                <w:rFonts w:ascii="Source Sans Pro" w:hAnsi="Source Sans Pro" w:cs="Times New Roman"/>
                <w:bCs/>
              </w:rPr>
              <w:t>Grimstedt</w:t>
            </w:r>
            <w:proofErr w:type="spellEnd"/>
          </w:p>
        </w:tc>
        <w:tc>
          <w:tcPr>
            <w:tcW w:w="2488" w:type="dxa"/>
          </w:tcPr>
          <w:p w14:paraId="6A89B695" w14:textId="58970AEE" w:rsidR="00062C0F" w:rsidRDefault="00062C0F" w:rsidP="00062C0F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Vård- och omsorgs</w:t>
            </w:r>
            <w:r w:rsidR="00B36D19">
              <w:rPr>
                <w:rFonts w:ascii="Source Sans Pro" w:hAnsi="Source Sans Pro" w:cs="Times New Roman"/>
                <w:bCs/>
              </w:rPr>
              <w:t>-</w:t>
            </w:r>
            <w:r w:rsidR="00B36D19">
              <w:rPr>
                <w:rFonts w:ascii="Source Sans Pro" w:hAnsi="Source Sans Pro" w:cs="Times New Roman"/>
                <w:bCs/>
              </w:rPr>
              <w:br/>
            </w:r>
            <w:r>
              <w:rPr>
                <w:rFonts w:ascii="Source Sans Pro" w:hAnsi="Source Sans Pro" w:cs="Times New Roman"/>
                <w:bCs/>
              </w:rPr>
              <w:t>stipendi</w:t>
            </w:r>
            <w:r w:rsidR="00B36D19">
              <w:rPr>
                <w:rFonts w:ascii="Source Sans Pro" w:hAnsi="Source Sans Pro" w:cs="Times New Roman"/>
                <w:bCs/>
              </w:rPr>
              <w:t>um</w:t>
            </w:r>
          </w:p>
        </w:tc>
        <w:tc>
          <w:tcPr>
            <w:tcW w:w="925" w:type="dxa"/>
          </w:tcPr>
          <w:p w14:paraId="402E64C5" w14:textId="447A655B" w:rsidR="00062C0F" w:rsidRDefault="00062C0F" w:rsidP="00062C0F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VO21y</w:t>
            </w:r>
          </w:p>
        </w:tc>
        <w:tc>
          <w:tcPr>
            <w:tcW w:w="1198" w:type="dxa"/>
          </w:tcPr>
          <w:p w14:paraId="4EDCAFF5" w14:textId="0BDF49AB" w:rsidR="00062C0F" w:rsidRDefault="00062C0F" w:rsidP="00062C0F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1 000 kr</w:t>
            </w:r>
          </w:p>
        </w:tc>
      </w:tr>
      <w:tr w:rsidR="00062C0F" w:rsidRPr="008D2A5B" w14:paraId="2FB97915" w14:textId="77777777" w:rsidTr="0077096E">
        <w:tc>
          <w:tcPr>
            <w:tcW w:w="2130" w:type="dxa"/>
          </w:tcPr>
          <w:p w14:paraId="6884C3CA" w14:textId="0BE2483A" w:rsidR="00062C0F" w:rsidRDefault="00062C0F" w:rsidP="00062C0F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Hjo kommun</w:t>
            </w:r>
          </w:p>
        </w:tc>
        <w:tc>
          <w:tcPr>
            <w:tcW w:w="2321" w:type="dxa"/>
          </w:tcPr>
          <w:p w14:paraId="485815B1" w14:textId="6243FD56" w:rsidR="00062C0F" w:rsidRDefault="00062C0F" w:rsidP="00062C0F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Linnea Hallgren</w:t>
            </w:r>
          </w:p>
        </w:tc>
        <w:tc>
          <w:tcPr>
            <w:tcW w:w="2488" w:type="dxa"/>
          </w:tcPr>
          <w:p w14:paraId="7645040F" w14:textId="35540AA2" w:rsidR="00062C0F" w:rsidRDefault="00062C0F" w:rsidP="00062C0F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Vård- och omsorgs</w:t>
            </w:r>
            <w:r w:rsidR="00B36D19">
              <w:rPr>
                <w:rFonts w:ascii="Source Sans Pro" w:hAnsi="Source Sans Pro" w:cs="Times New Roman"/>
                <w:bCs/>
              </w:rPr>
              <w:t>-</w:t>
            </w:r>
            <w:r w:rsidR="00B36D19">
              <w:rPr>
                <w:rFonts w:ascii="Source Sans Pro" w:hAnsi="Source Sans Pro" w:cs="Times New Roman"/>
                <w:bCs/>
              </w:rPr>
              <w:br/>
            </w:r>
            <w:r>
              <w:rPr>
                <w:rFonts w:ascii="Source Sans Pro" w:hAnsi="Source Sans Pro" w:cs="Times New Roman"/>
                <w:bCs/>
              </w:rPr>
              <w:t>stipendi</w:t>
            </w:r>
            <w:r w:rsidR="00B36D19">
              <w:rPr>
                <w:rFonts w:ascii="Source Sans Pro" w:hAnsi="Source Sans Pro" w:cs="Times New Roman"/>
                <w:bCs/>
              </w:rPr>
              <w:t>um</w:t>
            </w:r>
          </w:p>
        </w:tc>
        <w:tc>
          <w:tcPr>
            <w:tcW w:w="925" w:type="dxa"/>
          </w:tcPr>
          <w:p w14:paraId="50B9AEB5" w14:textId="29460CE1" w:rsidR="00062C0F" w:rsidRDefault="00062C0F" w:rsidP="00062C0F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VO21y</w:t>
            </w:r>
          </w:p>
        </w:tc>
        <w:tc>
          <w:tcPr>
            <w:tcW w:w="1198" w:type="dxa"/>
          </w:tcPr>
          <w:p w14:paraId="7E7027F2" w14:textId="23AB3F45" w:rsidR="00062C0F" w:rsidRDefault="00062C0F" w:rsidP="00062C0F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1 000 kr</w:t>
            </w:r>
          </w:p>
        </w:tc>
      </w:tr>
      <w:tr w:rsidR="00062C0F" w:rsidRPr="008D2A5B" w14:paraId="6BB076E3" w14:textId="77777777" w:rsidTr="0077096E">
        <w:tc>
          <w:tcPr>
            <w:tcW w:w="2130" w:type="dxa"/>
          </w:tcPr>
          <w:p w14:paraId="69EBA7BD" w14:textId="3AE1FCFA" w:rsidR="00062C0F" w:rsidRDefault="00062C0F" w:rsidP="00062C0F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Tibro kommun</w:t>
            </w:r>
          </w:p>
        </w:tc>
        <w:tc>
          <w:tcPr>
            <w:tcW w:w="2321" w:type="dxa"/>
          </w:tcPr>
          <w:p w14:paraId="108EFA92" w14:textId="6799855B" w:rsidR="00062C0F" w:rsidRDefault="00062C0F" w:rsidP="00062C0F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Julia Hultman</w:t>
            </w:r>
          </w:p>
        </w:tc>
        <w:tc>
          <w:tcPr>
            <w:tcW w:w="2488" w:type="dxa"/>
          </w:tcPr>
          <w:p w14:paraId="582F5EA5" w14:textId="7CF45835" w:rsidR="00062C0F" w:rsidRDefault="00062C0F" w:rsidP="00062C0F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Vård- och omsorgs</w:t>
            </w:r>
            <w:r w:rsidR="00B36D19">
              <w:rPr>
                <w:rFonts w:ascii="Source Sans Pro" w:hAnsi="Source Sans Pro" w:cs="Times New Roman"/>
                <w:bCs/>
              </w:rPr>
              <w:t>-</w:t>
            </w:r>
            <w:r w:rsidR="00B36D19">
              <w:rPr>
                <w:rFonts w:ascii="Source Sans Pro" w:hAnsi="Source Sans Pro" w:cs="Times New Roman"/>
                <w:bCs/>
              </w:rPr>
              <w:br/>
            </w:r>
            <w:r>
              <w:rPr>
                <w:rFonts w:ascii="Source Sans Pro" w:hAnsi="Source Sans Pro" w:cs="Times New Roman"/>
                <w:bCs/>
              </w:rPr>
              <w:t>stipendi</w:t>
            </w:r>
            <w:r w:rsidR="00B36D19">
              <w:rPr>
                <w:rFonts w:ascii="Source Sans Pro" w:hAnsi="Source Sans Pro" w:cs="Times New Roman"/>
                <w:bCs/>
              </w:rPr>
              <w:t>um</w:t>
            </w:r>
          </w:p>
        </w:tc>
        <w:tc>
          <w:tcPr>
            <w:tcW w:w="925" w:type="dxa"/>
          </w:tcPr>
          <w:p w14:paraId="2C4ED535" w14:textId="53C0453C" w:rsidR="00062C0F" w:rsidRDefault="00062C0F" w:rsidP="00062C0F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VO21y</w:t>
            </w:r>
          </w:p>
        </w:tc>
        <w:tc>
          <w:tcPr>
            <w:tcW w:w="1198" w:type="dxa"/>
          </w:tcPr>
          <w:p w14:paraId="67560FFE" w14:textId="05C69ECF" w:rsidR="00062C0F" w:rsidRDefault="00062C0F" w:rsidP="00062C0F">
            <w:pPr>
              <w:pStyle w:val="Default"/>
              <w:rPr>
                <w:rFonts w:ascii="Source Sans Pro" w:hAnsi="Source Sans Pro" w:cs="Times New Roman"/>
                <w:bCs/>
              </w:rPr>
            </w:pPr>
            <w:r>
              <w:rPr>
                <w:rFonts w:ascii="Source Sans Pro" w:hAnsi="Source Sans Pro" w:cs="Times New Roman"/>
                <w:bCs/>
              </w:rPr>
              <w:t>1 000 kr</w:t>
            </w:r>
          </w:p>
        </w:tc>
      </w:tr>
    </w:tbl>
    <w:p w14:paraId="7B4A72CD" w14:textId="77777777" w:rsidR="009E7DEB" w:rsidRDefault="009E7DEB" w:rsidP="008D2A5B">
      <w:pPr>
        <w:pStyle w:val="Default"/>
        <w:rPr>
          <w:rFonts w:ascii="Source Sans Pro" w:hAnsi="Source Sans Pro" w:cs="Times New Roman"/>
          <w:bCs/>
          <w:sz w:val="28"/>
          <w:szCs w:val="28"/>
        </w:rPr>
      </w:pPr>
    </w:p>
    <w:p w14:paraId="0A671B12" w14:textId="77777777" w:rsidR="001B73FF" w:rsidRDefault="001B73FF" w:rsidP="008D2A5B">
      <w:pPr>
        <w:pStyle w:val="Default"/>
        <w:rPr>
          <w:rFonts w:ascii="Source Sans Pro" w:hAnsi="Source Sans Pro" w:cs="Times New Roman"/>
          <w:bCs/>
          <w:sz w:val="28"/>
          <w:szCs w:val="28"/>
        </w:rPr>
      </w:pPr>
    </w:p>
    <w:p w14:paraId="5D970468" w14:textId="77777777" w:rsidR="004C2514" w:rsidRPr="00DD3BE3" w:rsidRDefault="004C2514" w:rsidP="004C2514">
      <w:pPr>
        <w:pStyle w:val="Default"/>
        <w:rPr>
          <w:rFonts w:ascii="Source Sans Pro" w:hAnsi="Source Sans Pro" w:cs="Times New Roman"/>
          <w:bCs/>
          <w:sz w:val="28"/>
          <w:szCs w:val="28"/>
        </w:rPr>
      </w:pPr>
      <w:r>
        <w:rPr>
          <w:rFonts w:ascii="Source Sans Pro" w:hAnsi="Source Sans Pro" w:cs="Times New Roman"/>
          <w:bCs/>
          <w:sz w:val="28"/>
          <w:szCs w:val="28"/>
        </w:rPr>
        <w:t>Övriga stipendium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992"/>
        <w:gridCol w:w="1276"/>
      </w:tblGrid>
      <w:tr w:rsidR="004C2514" w:rsidRPr="00DD3BE3" w14:paraId="35B800D5" w14:textId="77777777" w:rsidTr="00B36D19">
        <w:trPr>
          <w:trHeight w:val="340"/>
        </w:trPr>
        <w:tc>
          <w:tcPr>
            <w:tcW w:w="2972" w:type="dxa"/>
            <w:vAlign w:val="center"/>
          </w:tcPr>
          <w:p w14:paraId="0590F24F" w14:textId="77777777" w:rsidR="004C2514" w:rsidRPr="00DD3BE3" w:rsidRDefault="004C2514" w:rsidP="0050778A">
            <w:pPr>
              <w:pStyle w:val="Default"/>
              <w:rPr>
                <w:rFonts w:ascii="Source Sans Pro" w:hAnsi="Source Sans Pro" w:cs="Times New Roman"/>
                <w:b/>
                <w:bCs/>
              </w:rPr>
            </w:pPr>
            <w:r w:rsidRPr="00DD3BE3">
              <w:rPr>
                <w:rFonts w:ascii="Source Sans Pro" w:hAnsi="Source Sans Pro" w:cs="Times New Roman"/>
                <w:b/>
                <w:bCs/>
              </w:rPr>
              <w:t>Namn</w:t>
            </w:r>
          </w:p>
        </w:tc>
        <w:tc>
          <w:tcPr>
            <w:tcW w:w="3402" w:type="dxa"/>
          </w:tcPr>
          <w:p w14:paraId="24AC8316" w14:textId="2F5E6A37" w:rsidR="004C2514" w:rsidRPr="00DD3BE3" w:rsidRDefault="004C2514" w:rsidP="0050778A">
            <w:pPr>
              <w:pStyle w:val="Default"/>
              <w:rPr>
                <w:rFonts w:ascii="Source Sans Pro" w:hAnsi="Source Sans Pro" w:cs="Times New Roman"/>
                <w:b/>
                <w:bCs/>
              </w:rPr>
            </w:pPr>
            <w:r>
              <w:rPr>
                <w:rFonts w:ascii="Source Sans Pro" w:hAnsi="Source Sans Pro" w:cs="Times New Roman"/>
                <w:b/>
                <w:bCs/>
              </w:rPr>
              <w:t>Stipendiefond</w:t>
            </w:r>
          </w:p>
        </w:tc>
        <w:tc>
          <w:tcPr>
            <w:tcW w:w="992" w:type="dxa"/>
            <w:vAlign w:val="center"/>
          </w:tcPr>
          <w:p w14:paraId="092DBA4A" w14:textId="77777777" w:rsidR="004C2514" w:rsidRPr="00DD3BE3" w:rsidRDefault="004C2514" w:rsidP="0050778A">
            <w:pPr>
              <w:pStyle w:val="Default"/>
              <w:rPr>
                <w:rFonts w:ascii="Source Sans Pro" w:hAnsi="Source Sans Pro" w:cs="Times New Roman"/>
                <w:b/>
                <w:bCs/>
              </w:rPr>
            </w:pPr>
            <w:r w:rsidRPr="00DD3BE3">
              <w:rPr>
                <w:rFonts w:ascii="Source Sans Pro" w:hAnsi="Source Sans Pro" w:cs="Times New Roman"/>
                <w:b/>
                <w:bCs/>
              </w:rPr>
              <w:t>Klass</w:t>
            </w:r>
          </w:p>
        </w:tc>
        <w:tc>
          <w:tcPr>
            <w:tcW w:w="1276" w:type="dxa"/>
            <w:vAlign w:val="center"/>
          </w:tcPr>
          <w:p w14:paraId="3A504D73" w14:textId="77777777" w:rsidR="004C2514" w:rsidRPr="00DD3BE3" w:rsidRDefault="004C2514" w:rsidP="0050778A">
            <w:pPr>
              <w:pStyle w:val="Default"/>
              <w:rPr>
                <w:rFonts w:ascii="Source Sans Pro" w:hAnsi="Source Sans Pro" w:cs="Times New Roman"/>
                <w:b/>
                <w:bCs/>
              </w:rPr>
            </w:pPr>
            <w:r w:rsidRPr="00DD3BE3">
              <w:rPr>
                <w:rFonts w:ascii="Source Sans Pro" w:hAnsi="Source Sans Pro" w:cs="Times New Roman"/>
                <w:b/>
                <w:bCs/>
              </w:rPr>
              <w:t>Summa</w:t>
            </w:r>
          </w:p>
        </w:tc>
      </w:tr>
      <w:tr w:rsidR="004C2514" w:rsidRPr="001F661D" w14:paraId="35A7D862" w14:textId="77777777" w:rsidTr="00B36D19">
        <w:trPr>
          <w:trHeight w:val="340"/>
        </w:trPr>
        <w:tc>
          <w:tcPr>
            <w:tcW w:w="2972" w:type="dxa"/>
            <w:vAlign w:val="center"/>
          </w:tcPr>
          <w:p w14:paraId="6F04ACDD" w14:textId="1B8808C9" w:rsidR="004C2514" w:rsidRPr="001F661D" w:rsidRDefault="00732019" w:rsidP="0050778A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 xml:space="preserve">Nils </w:t>
            </w:r>
            <w:proofErr w:type="spellStart"/>
            <w:r>
              <w:rPr>
                <w:rFonts w:ascii="Source Sans Pro" w:hAnsi="Source Sans Pro" w:cs="Times New Roman"/>
              </w:rPr>
              <w:t>Runngren</w:t>
            </w:r>
            <w:proofErr w:type="spellEnd"/>
          </w:p>
        </w:tc>
        <w:tc>
          <w:tcPr>
            <w:tcW w:w="3402" w:type="dxa"/>
          </w:tcPr>
          <w:p w14:paraId="2168910C" w14:textId="77777777" w:rsidR="004C2514" w:rsidRPr="001F661D" w:rsidRDefault="004C2514" w:rsidP="0050778A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NIU-Fotboll</w:t>
            </w:r>
          </w:p>
        </w:tc>
        <w:tc>
          <w:tcPr>
            <w:tcW w:w="992" w:type="dxa"/>
            <w:vAlign w:val="center"/>
          </w:tcPr>
          <w:p w14:paraId="43914F74" w14:textId="18180287" w:rsidR="004C2514" w:rsidRPr="001F661D" w:rsidRDefault="00732019" w:rsidP="0050778A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EK21a</w:t>
            </w:r>
          </w:p>
        </w:tc>
        <w:tc>
          <w:tcPr>
            <w:tcW w:w="1276" w:type="dxa"/>
            <w:vAlign w:val="center"/>
          </w:tcPr>
          <w:p w14:paraId="38A1E3AB" w14:textId="77777777" w:rsidR="004C2514" w:rsidRPr="001F661D" w:rsidRDefault="004C2514" w:rsidP="0050778A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1 000 kr</w:t>
            </w:r>
          </w:p>
        </w:tc>
      </w:tr>
      <w:tr w:rsidR="004C2514" w:rsidRPr="001F661D" w14:paraId="5C6B6FE1" w14:textId="77777777" w:rsidTr="00B36D19">
        <w:trPr>
          <w:trHeight w:val="340"/>
        </w:trPr>
        <w:tc>
          <w:tcPr>
            <w:tcW w:w="2972" w:type="dxa"/>
            <w:vAlign w:val="center"/>
          </w:tcPr>
          <w:p w14:paraId="03250976" w14:textId="6546ACC7" w:rsidR="004C2514" w:rsidRDefault="00732019" w:rsidP="0050778A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Olle Jacobsson</w:t>
            </w:r>
          </w:p>
        </w:tc>
        <w:tc>
          <w:tcPr>
            <w:tcW w:w="3402" w:type="dxa"/>
          </w:tcPr>
          <w:p w14:paraId="3EE8AFE3" w14:textId="77777777" w:rsidR="004C2514" w:rsidRDefault="004C2514" w:rsidP="0050778A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NIU-Fotboll</w:t>
            </w:r>
          </w:p>
        </w:tc>
        <w:tc>
          <w:tcPr>
            <w:tcW w:w="992" w:type="dxa"/>
            <w:vAlign w:val="center"/>
          </w:tcPr>
          <w:p w14:paraId="7FB05DE5" w14:textId="3D518846" w:rsidR="004C2514" w:rsidRDefault="00732019" w:rsidP="0050778A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EK21a</w:t>
            </w:r>
          </w:p>
        </w:tc>
        <w:tc>
          <w:tcPr>
            <w:tcW w:w="1276" w:type="dxa"/>
            <w:vAlign w:val="center"/>
          </w:tcPr>
          <w:p w14:paraId="2C0F2782" w14:textId="77777777" w:rsidR="004C2514" w:rsidRDefault="004C2514" w:rsidP="0050778A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1 000 kr</w:t>
            </w:r>
          </w:p>
        </w:tc>
      </w:tr>
      <w:tr w:rsidR="004C2514" w:rsidRPr="001F661D" w14:paraId="25338CF4" w14:textId="77777777" w:rsidTr="00B36D19">
        <w:trPr>
          <w:trHeight w:val="340"/>
        </w:trPr>
        <w:tc>
          <w:tcPr>
            <w:tcW w:w="2972" w:type="dxa"/>
            <w:vAlign w:val="center"/>
          </w:tcPr>
          <w:p w14:paraId="20AFF9C9" w14:textId="51AF9718" w:rsidR="004C2514" w:rsidRDefault="00F476F4" w:rsidP="0050778A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lastRenderedPageBreak/>
              <w:t>Hugo Ottosson</w:t>
            </w:r>
          </w:p>
        </w:tc>
        <w:tc>
          <w:tcPr>
            <w:tcW w:w="3402" w:type="dxa"/>
          </w:tcPr>
          <w:p w14:paraId="1A0E4ED7" w14:textId="77777777" w:rsidR="004C2514" w:rsidRDefault="004C2514" w:rsidP="0050778A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NIU-Handboll</w:t>
            </w:r>
          </w:p>
        </w:tc>
        <w:tc>
          <w:tcPr>
            <w:tcW w:w="992" w:type="dxa"/>
            <w:vAlign w:val="center"/>
          </w:tcPr>
          <w:p w14:paraId="31F35823" w14:textId="314E1D78" w:rsidR="004C2514" w:rsidRDefault="00F476F4" w:rsidP="0050778A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EK21a</w:t>
            </w:r>
          </w:p>
        </w:tc>
        <w:tc>
          <w:tcPr>
            <w:tcW w:w="1276" w:type="dxa"/>
            <w:vAlign w:val="center"/>
          </w:tcPr>
          <w:p w14:paraId="5F88FBDF" w14:textId="77777777" w:rsidR="004C2514" w:rsidRDefault="004C2514" w:rsidP="0050778A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1 000 kr</w:t>
            </w:r>
          </w:p>
        </w:tc>
      </w:tr>
      <w:tr w:rsidR="004C2514" w:rsidRPr="001F661D" w14:paraId="6D0FDB7B" w14:textId="77777777" w:rsidTr="00B36D19">
        <w:trPr>
          <w:trHeight w:val="340"/>
        </w:trPr>
        <w:tc>
          <w:tcPr>
            <w:tcW w:w="2972" w:type="dxa"/>
            <w:vAlign w:val="center"/>
          </w:tcPr>
          <w:p w14:paraId="45B3388B" w14:textId="17B92843" w:rsidR="004C2514" w:rsidRDefault="00F476F4" w:rsidP="0050778A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 xml:space="preserve">Vera </w:t>
            </w:r>
            <w:proofErr w:type="spellStart"/>
            <w:r>
              <w:rPr>
                <w:rFonts w:ascii="Source Sans Pro" w:hAnsi="Source Sans Pro" w:cs="Times New Roman"/>
              </w:rPr>
              <w:t>Bustad</w:t>
            </w:r>
            <w:proofErr w:type="spellEnd"/>
          </w:p>
        </w:tc>
        <w:tc>
          <w:tcPr>
            <w:tcW w:w="3402" w:type="dxa"/>
          </w:tcPr>
          <w:p w14:paraId="078D066A" w14:textId="77777777" w:rsidR="004C2514" w:rsidRDefault="004C2514" w:rsidP="0050778A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NIU-Handboll</w:t>
            </w:r>
          </w:p>
        </w:tc>
        <w:tc>
          <w:tcPr>
            <w:tcW w:w="992" w:type="dxa"/>
            <w:vAlign w:val="center"/>
          </w:tcPr>
          <w:p w14:paraId="483BC2C9" w14:textId="4246C5B3" w:rsidR="004C2514" w:rsidRDefault="00F476F4" w:rsidP="0050778A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SA21a</w:t>
            </w:r>
          </w:p>
        </w:tc>
        <w:tc>
          <w:tcPr>
            <w:tcW w:w="1276" w:type="dxa"/>
            <w:vAlign w:val="center"/>
          </w:tcPr>
          <w:p w14:paraId="37AC6E4A" w14:textId="02C905B3" w:rsidR="004C2514" w:rsidRDefault="004C2514" w:rsidP="0050778A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1 000 kr</w:t>
            </w:r>
          </w:p>
        </w:tc>
      </w:tr>
      <w:tr w:rsidR="004C2514" w:rsidRPr="001F661D" w14:paraId="4D550300" w14:textId="77777777" w:rsidTr="00B36D19">
        <w:trPr>
          <w:trHeight w:val="340"/>
        </w:trPr>
        <w:tc>
          <w:tcPr>
            <w:tcW w:w="2972" w:type="dxa"/>
            <w:vAlign w:val="center"/>
          </w:tcPr>
          <w:p w14:paraId="57BC5E18" w14:textId="37A12ABF" w:rsidR="004C2514" w:rsidRDefault="00AB6B49" w:rsidP="0050778A">
            <w:pPr>
              <w:pStyle w:val="Default"/>
              <w:rPr>
                <w:rFonts w:ascii="Source Sans Pro" w:hAnsi="Source Sans Pro" w:cs="Times New Roman"/>
              </w:rPr>
            </w:pPr>
            <w:proofErr w:type="spellStart"/>
            <w:r>
              <w:rPr>
                <w:rFonts w:ascii="Source Sans Pro" w:hAnsi="Source Sans Pro" w:cs="Times New Roman"/>
              </w:rPr>
              <w:t>Parviz</w:t>
            </w:r>
            <w:proofErr w:type="spellEnd"/>
            <w:r>
              <w:rPr>
                <w:rFonts w:ascii="Source Sans Pro" w:hAnsi="Source Sans Pro" w:cs="Times New Roman"/>
              </w:rPr>
              <w:t xml:space="preserve"> Broman</w:t>
            </w:r>
          </w:p>
        </w:tc>
        <w:tc>
          <w:tcPr>
            <w:tcW w:w="3402" w:type="dxa"/>
          </w:tcPr>
          <w:p w14:paraId="70729A47" w14:textId="09940E22" w:rsidR="004C2514" w:rsidRDefault="001D5D0F" w:rsidP="0050778A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Deltagande i Berzelius</w:t>
            </w:r>
            <w:r w:rsidR="00B36D19">
              <w:rPr>
                <w:rFonts w:ascii="Source Sans Pro" w:hAnsi="Source Sans Pro" w:cs="Times New Roman"/>
              </w:rPr>
              <w:t>-</w:t>
            </w:r>
            <w:r w:rsidR="00B36D19">
              <w:rPr>
                <w:rFonts w:ascii="Source Sans Pro" w:hAnsi="Source Sans Pro" w:cs="Times New Roman"/>
              </w:rPr>
              <w:br/>
            </w:r>
            <w:r>
              <w:rPr>
                <w:rFonts w:ascii="Source Sans Pro" w:hAnsi="Source Sans Pro" w:cs="Times New Roman"/>
              </w:rPr>
              <w:t>dagarna, Kemi</w:t>
            </w:r>
          </w:p>
        </w:tc>
        <w:tc>
          <w:tcPr>
            <w:tcW w:w="992" w:type="dxa"/>
            <w:vAlign w:val="center"/>
          </w:tcPr>
          <w:p w14:paraId="779594A5" w14:textId="6DC230B2" w:rsidR="004C2514" w:rsidRDefault="00AB6B49" w:rsidP="0050778A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NA21a</w:t>
            </w:r>
          </w:p>
        </w:tc>
        <w:tc>
          <w:tcPr>
            <w:tcW w:w="1276" w:type="dxa"/>
            <w:vAlign w:val="center"/>
          </w:tcPr>
          <w:p w14:paraId="40746BB6" w14:textId="77777777" w:rsidR="004C2514" w:rsidRDefault="004C2514" w:rsidP="0050778A">
            <w:pPr>
              <w:pStyle w:val="Default"/>
              <w:rPr>
                <w:rFonts w:ascii="Source Sans Pro" w:hAnsi="Source Sans Pro" w:cs="Times New Roman"/>
              </w:rPr>
            </w:pPr>
          </w:p>
        </w:tc>
      </w:tr>
      <w:tr w:rsidR="004C2514" w:rsidRPr="001F661D" w14:paraId="31AA2BCB" w14:textId="77777777" w:rsidTr="00B36D19">
        <w:trPr>
          <w:trHeight w:val="340"/>
        </w:trPr>
        <w:tc>
          <w:tcPr>
            <w:tcW w:w="2972" w:type="dxa"/>
            <w:vAlign w:val="center"/>
          </w:tcPr>
          <w:p w14:paraId="256006C5" w14:textId="549E072F" w:rsidR="004C2514" w:rsidRDefault="00AB6B49" w:rsidP="0050778A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Axel Schiller</w:t>
            </w:r>
          </w:p>
        </w:tc>
        <w:tc>
          <w:tcPr>
            <w:tcW w:w="3402" w:type="dxa"/>
          </w:tcPr>
          <w:p w14:paraId="6FF08682" w14:textId="5871A9AC" w:rsidR="004C2514" w:rsidRDefault="00433D80" w:rsidP="0050778A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Deltagande i Berzelius</w:t>
            </w:r>
            <w:r w:rsidR="00B36D19">
              <w:rPr>
                <w:rFonts w:ascii="Source Sans Pro" w:hAnsi="Source Sans Pro" w:cs="Times New Roman"/>
              </w:rPr>
              <w:t>-</w:t>
            </w:r>
            <w:r w:rsidR="00B36D19">
              <w:rPr>
                <w:rFonts w:ascii="Source Sans Pro" w:hAnsi="Source Sans Pro" w:cs="Times New Roman"/>
              </w:rPr>
              <w:br/>
            </w:r>
            <w:r>
              <w:rPr>
                <w:rFonts w:ascii="Source Sans Pro" w:hAnsi="Source Sans Pro" w:cs="Times New Roman"/>
              </w:rPr>
              <w:t>dagarna, Kemi</w:t>
            </w:r>
          </w:p>
        </w:tc>
        <w:tc>
          <w:tcPr>
            <w:tcW w:w="992" w:type="dxa"/>
            <w:vAlign w:val="center"/>
          </w:tcPr>
          <w:p w14:paraId="79652C59" w14:textId="4B8FADD3" w:rsidR="004C2514" w:rsidRDefault="00AB6B49" w:rsidP="0050778A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NA21b</w:t>
            </w:r>
          </w:p>
        </w:tc>
        <w:tc>
          <w:tcPr>
            <w:tcW w:w="1276" w:type="dxa"/>
            <w:vAlign w:val="center"/>
          </w:tcPr>
          <w:p w14:paraId="39634DBD" w14:textId="77777777" w:rsidR="004C2514" w:rsidRDefault="004C2514" w:rsidP="0050778A">
            <w:pPr>
              <w:pStyle w:val="Default"/>
              <w:rPr>
                <w:rFonts w:ascii="Source Sans Pro" w:hAnsi="Source Sans Pro" w:cs="Times New Roman"/>
              </w:rPr>
            </w:pPr>
          </w:p>
        </w:tc>
      </w:tr>
      <w:tr w:rsidR="00AB6B49" w:rsidRPr="001F661D" w14:paraId="680B3493" w14:textId="77777777" w:rsidTr="00B36D19">
        <w:trPr>
          <w:trHeight w:val="340"/>
        </w:trPr>
        <w:tc>
          <w:tcPr>
            <w:tcW w:w="2972" w:type="dxa"/>
            <w:vAlign w:val="center"/>
          </w:tcPr>
          <w:p w14:paraId="492E8B35" w14:textId="2A5C36B1" w:rsidR="00AB6B49" w:rsidRDefault="00A966D3" w:rsidP="00AB6B4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Lovisa Andersson</w:t>
            </w:r>
          </w:p>
        </w:tc>
        <w:tc>
          <w:tcPr>
            <w:tcW w:w="3402" w:type="dxa"/>
          </w:tcPr>
          <w:p w14:paraId="199F526A" w14:textId="27540246" w:rsidR="00AB6B49" w:rsidRDefault="00AB6B49" w:rsidP="00AB6B4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Deltagande i Berzelius</w:t>
            </w:r>
            <w:r w:rsidR="00B36D19">
              <w:rPr>
                <w:rFonts w:ascii="Source Sans Pro" w:hAnsi="Source Sans Pro" w:cs="Times New Roman"/>
              </w:rPr>
              <w:t>-</w:t>
            </w:r>
            <w:r w:rsidR="00B36D19">
              <w:rPr>
                <w:rFonts w:ascii="Source Sans Pro" w:hAnsi="Source Sans Pro" w:cs="Times New Roman"/>
              </w:rPr>
              <w:br/>
            </w:r>
            <w:r>
              <w:rPr>
                <w:rFonts w:ascii="Source Sans Pro" w:hAnsi="Source Sans Pro" w:cs="Times New Roman"/>
              </w:rPr>
              <w:t>dagarna, Kemi</w:t>
            </w:r>
          </w:p>
        </w:tc>
        <w:tc>
          <w:tcPr>
            <w:tcW w:w="992" w:type="dxa"/>
            <w:vAlign w:val="center"/>
          </w:tcPr>
          <w:p w14:paraId="10295E0A" w14:textId="7215D337" w:rsidR="00AB6B49" w:rsidRDefault="00A966D3" w:rsidP="00AB6B4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NA21c</w:t>
            </w:r>
          </w:p>
        </w:tc>
        <w:tc>
          <w:tcPr>
            <w:tcW w:w="1276" w:type="dxa"/>
            <w:vAlign w:val="center"/>
          </w:tcPr>
          <w:p w14:paraId="1E095B95" w14:textId="77777777" w:rsidR="00AB6B49" w:rsidRDefault="00AB6B49" w:rsidP="00AB6B49">
            <w:pPr>
              <w:pStyle w:val="Default"/>
              <w:rPr>
                <w:rFonts w:ascii="Source Sans Pro" w:hAnsi="Source Sans Pro" w:cs="Times New Roman"/>
              </w:rPr>
            </w:pPr>
          </w:p>
        </w:tc>
      </w:tr>
      <w:tr w:rsidR="00AB6B49" w:rsidRPr="001F661D" w14:paraId="6F42AD54" w14:textId="77777777" w:rsidTr="00B36D19">
        <w:trPr>
          <w:trHeight w:val="340"/>
        </w:trPr>
        <w:tc>
          <w:tcPr>
            <w:tcW w:w="2972" w:type="dxa"/>
            <w:vAlign w:val="center"/>
          </w:tcPr>
          <w:p w14:paraId="69EFC620" w14:textId="04230E0C" w:rsidR="00AB6B49" w:rsidRDefault="00A966D3" w:rsidP="00AB6B4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Bertil Cervin</w:t>
            </w:r>
          </w:p>
        </w:tc>
        <w:tc>
          <w:tcPr>
            <w:tcW w:w="3402" w:type="dxa"/>
          </w:tcPr>
          <w:p w14:paraId="2E90B422" w14:textId="498A482D" w:rsidR="00AB6B49" w:rsidRDefault="00AB6B49" w:rsidP="00AB6B4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Deltagande i Berzelius</w:t>
            </w:r>
            <w:r w:rsidR="00B36D19">
              <w:rPr>
                <w:rFonts w:ascii="Source Sans Pro" w:hAnsi="Source Sans Pro" w:cs="Times New Roman"/>
              </w:rPr>
              <w:t>-</w:t>
            </w:r>
            <w:r w:rsidR="00B36D19">
              <w:rPr>
                <w:rFonts w:ascii="Source Sans Pro" w:hAnsi="Source Sans Pro" w:cs="Times New Roman"/>
              </w:rPr>
              <w:br/>
            </w:r>
            <w:r>
              <w:rPr>
                <w:rFonts w:ascii="Source Sans Pro" w:hAnsi="Source Sans Pro" w:cs="Times New Roman"/>
              </w:rPr>
              <w:t>dagarna, Kemi</w:t>
            </w:r>
          </w:p>
        </w:tc>
        <w:tc>
          <w:tcPr>
            <w:tcW w:w="992" w:type="dxa"/>
            <w:vAlign w:val="center"/>
          </w:tcPr>
          <w:p w14:paraId="005B5585" w14:textId="720E51FA" w:rsidR="00AB6B49" w:rsidRDefault="00A966D3" w:rsidP="00AB6B4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NA21c</w:t>
            </w:r>
          </w:p>
        </w:tc>
        <w:tc>
          <w:tcPr>
            <w:tcW w:w="1276" w:type="dxa"/>
            <w:vAlign w:val="center"/>
          </w:tcPr>
          <w:p w14:paraId="4AEC88A3" w14:textId="77777777" w:rsidR="00AB6B49" w:rsidRDefault="00AB6B49" w:rsidP="00AB6B49">
            <w:pPr>
              <w:pStyle w:val="Default"/>
              <w:rPr>
                <w:rFonts w:ascii="Source Sans Pro" w:hAnsi="Source Sans Pro" w:cs="Times New Roman"/>
              </w:rPr>
            </w:pPr>
          </w:p>
        </w:tc>
      </w:tr>
      <w:tr w:rsidR="00AB6B49" w:rsidRPr="001F661D" w14:paraId="7515BC1B" w14:textId="77777777" w:rsidTr="00B36D19">
        <w:trPr>
          <w:trHeight w:val="340"/>
        </w:trPr>
        <w:tc>
          <w:tcPr>
            <w:tcW w:w="2972" w:type="dxa"/>
            <w:vAlign w:val="center"/>
          </w:tcPr>
          <w:p w14:paraId="09F8A0A6" w14:textId="73B68EBB" w:rsidR="00AB6B49" w:rsidRDefault="00EC0829" w:rsidP="00AB6B4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Tho</w:t>
            </w:r>
            <w:r w:rsidR="00AC13D3">
              <w:rPr>
                <w:rFonts w:ascii="Source Sans Pro" w:hAnsi="Source Sans Pro" w:cs="Times New Roman"/>
              </w:rPr>
              <w:t>r</w:t>
            </w:r>
            <w:r>
              <w:rPr>
                <w:rFonts w:ascii="Source Sans Pro" w:hAnsi="Source Sans Pro" w:cs="Times New Roman"/>
              </w:rPr>
              <w:t xml:space="preserve"> </w:t>
            </w:r>
            <w:proofErr w:type="spellStart"/>
            <w:r>
              <w:rPr>
                <w:rFonts w:ascii="Source Sans Pro" w:hAnsi="Source Sans Pro" w:cs="Times New Roman"/>
              </w:rPr>
              <w:t>Stefánsson</w:t>
            </w:r>
            <w:proofErr w:type="spellEnd"/>
            <w:r>
              <w:rPr>
                <w:rFonts w:ascii="Source Sans Pro" w:hAnsi="Source Sans Pro" w:cs="Times New Roman"/>
              </w:rPr>
              <w:t xml:space="preserve"> Forsmark</w:t>
            </w:r>
          </w:p>
        </w:tc>
        <w:tc>
          <w:tcPr>
            <w:tcW w:w="3402" w:type="dxa"/>
          </w:tcPr>
          <w:p w14:paraId="2237BEB9" w14:textId="221487AB" w:rsidR="00AB6B49" w:rsidRDefault="00AB6B49" w:rsidP="00AB6B4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 xml:space="preserve">Deltagande i </w:t>
            </w:r>
            <w:proofErr w:type="spellStart"/>
            <w:r>
              <w:rPr>
                <w:rFonts w:ascii="Source Sans Pro" w:hAnsi="Source Sans Pro" w:cs="Times New Roman"/>
              </w:rPr>
              <w:t>Lize</w:t>
            </w:r>
            <w:proofErr w:type="spellEnd"/>
            <w:r>
              <w:rPr>
                <w:rFonts w:ascii="Source Sans Pro" w:hAnsi="Source Sans Pro" w:cs="Times New Roman"/>
              </w:rPr>
              <w:t xml:space="preserve"> </w:t>
            </w:r>
            <w:proofErr w:type="spellStart"/>
            <w:r>
              <w:rPr>
                <w:rFonts w:ascii="Source Sans Pro" w:hAnsi="Source Sans Pro" w:cs="Times New Roman"/>
              </w:rPr>
              <w:t>Meitner</w:t>
            </w:r>
            <w:proofErr w:type="spellEnd"/>
            <w:r w:rsidR="00B36D19">
              <w:rPr>
                <w:rFonts w:ascii="Source Sans Pro" w:hAnsi="Source Sans Pro" w:cs="Times New Roman"/>
              </w:rPr>
              <w:t>-</w:t>
            </w:r>
            <w:r w:rsidR="00B36D19">
              <w:rPr>
                <w:rFonts w:ascii="Source Sans Pro" w:hAnsi="Source Sans Pro" w:cs="Times New Roman"/>
              </w:rPr>
              <w:br/>
            </w:r>
            <w:r>
              <w:rPr>
                <w:rFonts w:ascii="Source Sans Pro" w:hAnsi="Source Sans Pro" w:cs="Times New Roman"/>
              </w:rPr>
              <w:t>dagarna, Fysik</w:t>
            </w:r>
          </w:p>
        </w:tc>
        <w:tc>
          <w:tcPr>
            <w:tcW w:w="992" w:type="dxa"/>
            <w:vAlign w:val="center"/>
          </w:tcPr>
          <w:p w14:paraId="4F9C7E72" w14:textId="5647D381" w:rsidR="00AB6B49" w:rsidRDefault="00EC0829" w:rsidP="00AB6B4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TE21b</w:t>
            </w:r>
          </w:p>
        </w:tc>
        <w:tc>
          <w:tcPr>
            <w:tcW w:w="1276" w:type="dxa"/>
            <w:vAlign w:val="center"/>
          </w:tcPr>
          <w:p w14:paraId="41ABC0F1" w14:textId="77777777" w:rsidR="00AB6B49" w:rsidRDefault="00AB6B49" w:rsidP="00AB6B49">
            <w:pPr>
              <w:pStyle w:val="Default"/>
              <w:rPr>
                <w:rFonts w:ascii="Source Sans Pro" w:hAnsi="Source Sans Pro" w:cs="Times New Roman"/>
              </w:rPr>
            </w:pPr>
          </w:p>
        </w:tc>
      </w:tr>
      <w:tr w:rsidR="00AB6B49" w:rsidRPr="001F661D" w14:paraId="4B803BD0" w14:textId="77777777" w:rsidTr="00B36D19">
        <w:trPr>
          <w:trHeight w:val="340"/>
        </w:trPr>
        <w:tc>
          <w:tcPr>
            <w:tcW w:w="2972" w:type="dxa"/>
            <w:vAlign w:val="center"/>
          </w:tcPr>
          <w:p w14:paraId="1392F3E5" w14:textId="0D6311AC" w:rsidR="00AB6B49" w:rsidRDefault="00EC0829" w:rsidP="00AB6B4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Edith Ericsson</w:t>
            </w:r>
          </w:p>
        </w:tc>
        <w:tc>
          <w:tcPr>
            <w:tcW w:w="3402" w:type="dxa"/>
          </w:tcPr>
          <w:p w14:paraId="07A3521E" w14:textId="08A56618" w:rsidR="00AB6B49" w:rsidRDefault="00AB6B49" w:rsidP="00AB6B4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 xml:space="preserve">Deltagande i </w:t>
            </w:r>
            <w:proofErr w:type="spellStart"/>
            <w:r>
              <w:rPr>
                <w:rFonts w:ascii="Source Sans Pro" w:hAnsi="Source Sans Pro" w:cs="Times New Roman"/>
              </w:rPr>
              <w:t>Lize</w:t>
            </w:r>
            <w:proofErr w:type="spellEnd"/>
            <w:r>
              <w:rPr>
                <w:rFonts w:ascii="Source Sans Pro" w:hAnsi="Source Sans Pro" w:cs="Times New Roman"/>
              </w:rPr>
              <w:t xml:space="preserve"> </w:t>
            </w:r>
            <w:proofErr w:type="spellStart"/>
            <w:r>
              <w:rPr>
                <w:rFonts w:ascii="Source Sans Pro" w:hAnsi="Source Sans Pro" w:cs="Times New Roman"/>
              </w:rPr>
              <w:t>Meitner</w:t>
            </w:r>
            <w:proofErr w:type="spellEnd"/>
            <w:r w:rsidR="00B36D19">
              <w:rPr>
                <w:rFonts w:ascii="Source Sans Pro" w:hAnsi="Source Sans Pro" w:cs="Times New Roman"/>
              </w:rPr>
              <w:t>-</w:t>
            </w:r>
            <w:r w:rsidR="00B36D19">
              <w:rPr>
                <w:rFonts w:ascii="Source Sans Pro" w:hAnsi="Source Sans Pro" w:cs="Times New Roman"/>
              </w:rPr>
              <w:br/>
            </w:r>
            <w:r>
              <w:rPr>
                <w:rFonts w:ascii="Source Sans Pro" w:hAnsi="Source Sans Pro" w:cs="Times New Roman"/>
              </w:rPr>
              <w:t>dagarna, Fysik</w:t>
            </w:r>
          </w:p>
        </w:tc>
        <w:tc>
          <w:tcPr>
            <w:tcW w:w="992" w:type="dxa"/>
            <w:vAlign w:val="center"/>
          </w:tcPr>
          <w:p w14:paraId="1F91FCAD" w14:textId="674BDB79" w:rsidR="00AB6B49" w:rsidRDefault="00EC0829" w:rsidP="00AB6B4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NA21a</w:t>
            </w:r>
          </w:p>
        </w:tc>
        <w:tc>
          <w:tcPr>
            <w:tcW w:w="1276" w:type="dxa"/>
            <w:vAlign w:val="center"/>
          </w:tcPr>
          <w:p w14:paraId="3E974008" w14:textId="77777777" w:rsidR="00AB6B49" w:rsidRDefault="00AB6B49" w:rsidP="00AB6B49">
            <w:pPr>
              <w:pStyle w:val="Default"/>
              <w:rPr>
                <w:rFonts w:ascii="Source Sans Pro" w:hAnsi="Source Sans Pro" w:cs="Times New Roman"/>
              </w:rPr>
            </w:pPr>
          </w:p>
        </w:tc>
      </w:tr>
      <w:tr w:rsidR="00AB6B49" w:rsidRPr="001F661D" w14:paraId="048C3850" w14:textId="77777777" w:rsidTr="00B36D19">
        <w:trPr>
          <w:trHeight w:val="340"/>
        </w:trPr>
        <w:tc>
          <w:tcPr>
            <w:tcW w:w="2972" w:type="dxa"/>
            <w:vAlign w:val="center"/>
          </w:tcPr>
          <w:p w14:paraId="3A0FF4B7" w14:textId="416E545F" w:rsidR="00AB6B49" w:rsidRDefault="004B200F" w:rsidP="00AB6B4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Nathalie Hjelmström</w:t>
            </w:r>
          </w:p>
        </w:tc>
        <w:tc>
          <w:tcPr>
            <w:tcW w:w="3402" w:type="dxa"/>
          </w:tcPr>
          <w:p w14:paraId="112BE7C6" w14:textId="3751B345" w:rsidR="00AB6B49" w:rsidRDefault="00AB6B49" w:rsidP="00AB6B4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 xml:space="preserve">Deltagande i Linnédagarna, </w:t>
            </w:r>
            <w:r w:rsidR="00B36D19">
              <w:rPr>
                <w:rFonts w:ascii="Source Sans Pro" w:hAnsi="Source Sans Pro" w:cs="Times New Roman"/>
              </w:rPr>
              <w:br/>
            </w:r>
            <w:r>
              <w:rPr>
                <w:rFonts w:ascii="Source Sans Pro" w:hAnsi="Source Sans Pro" w:cs="Times New Roman"/>
              </w:rPr>
              <w:t>Biologi</w:t>
            </w:r>
          </w:p>
        </w:tc>
        <w:tc>
          <w:tcPr>
            <w:tcW w:w="992" w:type="dxa"/>
            <w:vAlign w:val="center"/>
          </w:tcPr>
          <w:p w14:paraId="5C6761DB" w14:textId="0A6001A7" w:rsidR="00AB6B49" w:rsidRDefault="004B200F" w:rsidP="00AB6B4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NA21b</w:t>
            </w:r>
          </w:p>
        </w:tc>
        <w:tc>
          <w:tcPr>
            <w:tcW w:w="1276" w:type="dxa"/>
            <w:vAlign w:val="center"/>
          </w:tcPr>
          <w:p w14:paraId="052200FA" w14:textId="77777777" w:rsidR="00AB6B49" w:rsidRDefault="00AB6B49" w:rsidP="00AB6B49">
            <w:pPr>
              <w:pStyle w:val="Default"/>
              <w:rPr>
                <w:rFonts w:ascii="Source Sans Pro" w:hAnsi="Source Sans Pro" w:cs="Times New Roman"/>
              </w:rPr>
            </w:pPr>
          </w:p>
        </w:tc>
      </w:tr>
      <w:tr w:rsidR="003D3B46" w:rsidRPr="001F661D" w14:paraId="1A0A2545" w14:textId="77777777" w:rsidTr="00B36D19">
        <w:trPr>
          <w:trHeight w:val="340"/>
        </w:trPr>
        <w:tc>
          <w:tcPr>
            <w:tcW w:w="2972" w:type="dxa"/>
            <w:vAlign w:val="center"/>
          </w:tcPr>
          <w:p w14:paraId="041126AC" w14:textId="32EA08A4" w:rsidR="003D3B46" w:rsidRDefault="003D3B46" w:rsidP="00AB6B4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Axel Schiller</w:t>
            </w:r>
          </w:p>
        </w:tc>
        <w:tc>
          <w:tcPr>
            <w:tcW w:w="3402" w:type="dxa"/>
          </w:tcPr>
          <w:p w14:paraId="2105547A" w14:textId="4C4A5852" w:rsidR="003D3B46" w:rsidRDefault="003D3B46" w:rsidP="00AB6B4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 xml:space="preserve">Deltagande i Sonja </w:t>
            </w:r>
            <w:proofErr w:type="spellStart"/>
            <w:r>
              <w:rPr>
                <w:rFonts w:ascii="Source Sans Pro" w:hAnsi="Source Sans Pro" w:cs="Times New Roman"/>
              </w:rPr>
              <w:t>Kovalensky</w:t>
            </w:r>
            <w:proofErr w:type="spellEnd"/>
            <w:r w:rsidR="00B36D19">
              <w:rPr>
                <w:rFonts w:ascii="Source Sans Pro" w:hAnsi="Source Sans Pro" w:cs="Times New Roman"/>
              </w:rPr>
              <w:t>-</w:t>
            </w:r>
            <w:r>
              <w:rPr>
                <w:rFonts w:ascii="Source Sans Pro" w:hAnsi="Source Sans Pro" w:cs="Times New Roman"/>
              </w:rPr>
              <w:t>dagarna</w:t>
            </w:r>
            <w:r w:rsidR="00E42E82">
              <w:rPr>
                <w:rFonts w:ascii="Source Sans Pro" w:hAnsi="Source Sans Pro" w:cs="Times New Roman"/>
              </w:rPr>
              <w:t>, Matematik</w:t>
            </w:r>
          </w:p>
        </w:tc>
        <w:tc>
          <w:tcPr>
            <w:tcW w:w="992" w:type="dxa"/>
            <w:vAlign w:val="center"/>
          </w:tcPr>
          <w:p w14:paraId="64868471" w14:textId="403F956F" w:rsidR="003D3B46" w:rsidRDefault="00E42E82" w:rsidP="00AB6B49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NA21</w:t>
            </w:r>
            <w:r w:rsidR="008178E4">
              <w:rPr>
                <w:rFonts w:ascii="Source Sans Pro" w:hAnsi="Source Sans Pro" w:cs="Times New Roman"/>
              </w:rPr>
              <w:t>b</w:t>
            </w:r>
          </w:p>
        </w:tc>
        <w:tc>
          <w:tcPr>
            <w:tcW w:w="1276" w:type="dxa"/>
            <w:vAlign w:val="center"/>
          </w:tcPr>
          <w:p w14:paraId="1793BEC4" w14:textId="77777777" w:rsidR="003D3B46" w:rsidRDefault="003D3B46" w:rsidP="00AB6B49">
            <w:pPr>
              <w:pStyle w:val="Default"/>
              <w:rPr>
                <w:rFonts w:ascii="Source Sans Pro" w:hAnsi="Source Sans Pro" w:cs="Times New Roman"/>
              </w:rPr>
            </w:pPr>
          </w:p>
        </w:tc>
      </w:tr>
      <w:tr w:rsidR="003D3B46" w:rsidRPr="001F661D" w14:paraId="64ED8BB2" w14:textId="77777777" w:rsidTr="00B36D19">
        <w:trPr>
          <w:trHeight w:val="340"/>
        </w:trPr>
        <w:tc>
          <w:tcPr>
            <w:tcW w:w="2972" w:type="dxa"/>
            <w:vAlign w:val="center"/>
          </w:tcPr>
          <w:p w14:paraId="2CED822B" w14:textId="2585E779" w:rsidR="003D3B46" w:rsidRDefault="00E852E8" w:rsidP="003D3B46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 xml:space="preserve">Victor </w:t>
            </w:r>
            <w:proofErr w:type="spellStart"/>
            <w:r>
              <w:rPr>
                <w:rFonts w:ascii="Source Sans Pro" w:hAnsi="Source Sans Pro" w:cs="Times New Roman"/>
              </w:rPr>
              <w:t>Anthin</w:t>
            </w:r>
            <w:proofErr w:type="spellEnd"/>
          </w:p>
        </w:tc>
        <w:tc>
          <w:tcPr>
            <w:tcW w:w="3402" w:type="dxa"/>
          </w:tcPr>
          <w:p w14:paraId="2EA76F95" w14:textId="5B2B2511" w:rsidR="003D3B46" w:rsidRDefault="003D3B46" w:rsidP="003D3B46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 xml:space="preserve">Deltagande i Sonja </w:t>
            </w:r>
            <w:proofErr w:type="spellStart"/>
            <w:r>
              <w:rPr>
                <w:rFonts w:ascii="Source Sans Pro" w:hAnsi="Source Sans Pro" w:cs="Times New Roman"/>
              </w:rPr>
              <w:t>Kovalensky</w:t>
            </w:r>
            <w:proofErr w:type="spellEnd"/>
            <w:r w:rsidR="00B36D19">
              <w:rPr>
                <w:rFonts w:ascii="Source Sans Pro" w:hAnsi="Source Sans Pro" w:cs="Times New Roman"/>
              </w:rPr>
              <w:t>-</w:t>
            </w:r>
            <w:r>
              <w:rPr>
                <w:rFonts w:ascii="Source Sans Pro" w:hAnsi="Source Sans Pro" w:cs="Times New Roman"/>
              </w:rPr>
              <w:t>dagarna</w:t>
            </w:r>
            <w:r w:rsidR="00E852E8">
              <w:rPr>
                <w:rFonts w:ascii="Source Sans Pro" w:hAnsi="Source Sans Pro" w:cs="Times New Roman"/>
              </w:rPr>
              <w:t>, Matematik</w:t>
            </w:r>
          </w:p>
        </w:tc>
        <w:tc>
          <w:tcPr>
            <w:tcW w:w="992" w:type="dxa"/>
            <w:vAlign w:val="center"/>
          </w:tcPr>
          <w:p w14:paraId="6870774D" w14:textId="65D86452" w:rsidR="003D3B46" w:rsidRDefault="00E852E8" w:rsidP="003D3B46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NA21c</w:t>
            </w:r>
          </w:p>
        </w:tc>
        <w:tc>
          <w:tcPr>
            <w:tcW w:w="1276" w:type="dxa"/>
            <w:vAlign w:val="center"/>
          </w:tcPr>
          <w:p w14:paraId="3D9DAC73" w14:textId="77777777" w:rsidR="003D3B46" w:rsidRDefault="003D3B46" w:rsidP="003D3B46">
            <w:pPr>
              <w:pStyle w:val="Default"/>
              <w:rPr>
                <w:rFonts w:ascii="Source Sans Pro" w:hAnsi="Source Sans Pro" w:cs="Times New Roman"/>
              </w:rPr>
            </w:pPr>
          </w:p>
        </w:tc>
      </w:tr>
      <w:tr w:rsidR="003D3B46" w:rsidRPr="001F661D" w14:paraId="586758F7" w14:textId="77777777" w:rsidTr="00B36D19">
        <w:trPr>
          <w:trHeight w:val="340"/>
        </w:trPr>
        <w:tc>
          <w:tcPr>
            <w:tcW w:w="2972" w:type="dxa"/>
            <w:vAlign w:val="center"/>
          </w:tcPr>
          <w:p w14:paraId="7FEB30D2" w14:textId="24ED6BEB" w:rsidR="003D3B46" w:rsidRDefault="00D07056" w:rsidP="003D3B46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 xml:space="preserve">Hedda </w:t>
            </w:r>
            <w:proofErr w:type="spellStart"/>
            <w:r>
              <w:rPr>
                <w:rFonts w:ascii="Source Sans Pro" w:hAnsi="Source Sans Pro" w:cs="Times New Roman"/>
              </w:rPr>
              <w:t>Husrem</w:t>
            </w:r>
            <w:proofErr w:type="spellEnd"/>
          </w:p>
        </w:tc>
        <w:tc>
          <w:tcPr>
            <w:tcW w:w="3402" w:type="dxa"/>
          </w:tcPr>
          <w:p w14:paraId="7CBCDA1A" w14:textId="42FEB05F" w:rsidR="003D3B46" w:rsidRDefault="003D3B46" w:rsidP="003D3B46">
            <w:pPr>
              <w:pStyle w:val="Default"/>
              <w:rPr>
                <w:rFonts w:ascii="Source Sans Pro" w:hAnsi="Source Sans Pro" w:cs="Times New Roman"/>
              </w:rPr>
            </w:pPr>
            <w:proofErr w:type="spellStart"/>
            <w:r>
              <w:rPr>
                <w:rFonts w:ascii="Source Sans Pro" w:hAnsi="Source Sans Pro" w:cs="Times New Roman"/>
              </w:rPr>
              <w:t>GeeHouse</w:t>
            </w:r>
            <w:proofErr w:type="spellEnd"/>
            <w:r>
              <w:rPr>
                <w:rFonts w:ascii="Source Sans Pro" w:hAnsi="Source Sans Pro" w:cs="Times New Roman"/>
              </w:rPr>
              <w:t xml:space="preserve"> Music, Musik</w:t>
            </w:r>
            <w:r w:rsidR="00B36D19">
              <w:rPr>
                <w:rFonts w:ascii="Source Sans Pro" w:hAnsi="Source Sans Pro" w:cs="Times New Roman"/>
              </w:rPr>
              <w:t>-</w:t>
            </w:r>
            <w:r w:rsidR="00B36D19">
              <w:rPr>
                <w:rFonts w:ascii="Source Sans Pro" w:hAnsi="Source Sans Pro" w:cs="Times New Roman"/>
              </w:rPr>
              <w:br/>
            </w:r>
            <w:r>
              <w:rPr>
                <w:rFonts w:ascii="Source Sans Pro" w:hAnsi="Source Sans Pro" w:cs="Times New Roman"/>
              </w:rPr>
              <w:t>stipendium</w:t>
            </w:r>
          </w:p>
        </w:tc>
        <w:tc>
          <w:tcPr>
            <w:tcW w:w="992" w:type="dxa"/>
            <w:vAlign w:val="center"/>
          </w:tcPr>
          <w:p w14:paraId="74081459" w14:textId="518F4EB2" w:rsidR="003D3B46" w:rsidRDefault="00D07056" w:rsidP="003D3B46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ES21m</w:t>
            </w:r>
          </w:p>
        </w:tc>
        <w:tc>
          <w:tcPr>
            <w:tcW w:w="1276" w:type="dxa"/>
            <w:vAlign w:val="center"/>
          </w:tcPr>
          <w:p w14:paraId="750192BD" w14:textId="11067DBB" w:rsidR="003D3B46" w:rsidRDefault="003D3B46" w:rsidP="003D3B46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1 000 kr</w:t>
            </w:r>
          </w:p>
        </w:tc>
      </w:tr>
      <w:tr w:rsidR="003D3B46" w:rsidRPr="001F661D" w14:paraId="152A5BE4" w14:textId="77777777" w:rsidTr="00B36D19">
        <w:trPr>
          <w:trHeight w:val="340"/>
        </w:trPr>
        <w:tc>
          <w:tcPr>
            <w:tcW w:w="2972" w:type="dxa"/>
            <w:vAlign w:val="center"/>
          </w:tcPr>
          <w:p w14:paraId="76AE395A" w14:textId="7C7E233E" w:rsidR="003D3B46" w:rsidRDefault="00E77898" w:rsidP="003D3B46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Linnéa Ingvarsson</w:t>
            </w:r>
          </w:p>
        </w:tc>
        <w:tc>
          <w:tcPr>
            <w:tcW w:w="3402" w:type="dxa"/>
          </w:tcPr>
          <w:p w14:paraId="14DB1F05" w14:textId="6BEC8A0E" w:rsidR="003D3B46" w:rsidRDefault="003D3B46" w:rsidP="003D3B46">
            <w:pPr>
              <w:pStyle w:val="Default"/>
              <w:rPr>
                <w:rFonts w:ascii="Source Sans Pro" w:hAnsi="Source Sans Pro" w:cs="Times New Roman"/>
              </w:rPr>
            </w:pPr>
            <w:proofErr w:type="spellStart"/>
            <w:r>
              <w:rPr>
                <w:rFonts w:ascii="Source Sans Pro" w:hAnsi="Source Sans Pro" w:cs="Times New Roman"/>
              </w:rPr>
              <w:t>GeeHouse</w:t>
            </w:r>
            <w:proofErr w:type="spellEnd"/>
            <w:r>
              <w:rPr>
                <w:rFonts w:ascii="Source Sans Pro" w:hAnsi="Source Sans Pro" w:cs="Times New Roman"/>
              </w:rPr>
              <w:t xml:space="preserve"> Music, Musik</w:t>
            </w:r>
            <w:r w:rsidR="00B36D19">
              <w:rPr>
                <w:rFonts w:ascii="Source Sans Pro" w:hAnsi="Source Sans Pro" w:cs="Times New Roman"/>
              </w:rPr>
              <w:t>-</w:t>
            </w:r>
            <w:r w:rsidR="00B36D19">
              <w:rPr>
                <w:rFonts w:ascii="Source Sans Pro" w:hAnsi="Source Sans Pro" w:cs="Times New Roman"/>
              </w:rPr>
              <w:br/>
            </w:r>
            <w:r>
              <w:rPr>
                <w:rFonts w:ascii="Source Sans Pro" w:hAnsi="Source Sans Pro" w:cs="Times New Roman"/>
              </w:rPr>
              <w:t>stipendium</w:t>
            </w:r>
          </w:p>
        </w:tc>
        <w:tc>
          <w:tcPr>
            <w:tcW w:w="992" w:type="dxa"/>
            <w:vAlign w:val="center"/>
          </w:tcPr>
          <w:p w14:paraId="3541B6E4" w14:textId="52D64CB3" w:rsidR="003D3B46" w:rsidRDefault="00E77898" w:rsidP="003D3B46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ES21m</w:t>
            </w:r>
          </w:p>
        </w:tc>
        <w:tc>
          <w:tcPr>
            <w:tcW w:w="1276" w:type="dxa"/>
            <w:vAlign w:val="center"/>
          </w:tcPr>
          <w:p w14:paraId="35122BE2" w14:textId="759A580E" w:rsidR="003D3B46" w:rsidRDefault="003D3B46" w:rsidP="003D3B46">
            <w:pPr>
              <w:pStyle w:val="Default"/>
              <w:rPr>
                <w:rFonts w:ascii="Source Sans Pro" w:hAnsi="Source Sans Pro" w:cs="Times New Roman"/>
              </w:rPr>
            </w:pPr>
            <w:r>
              <w:rPr>
                <w:rFonts w:ascii="Source Sans Pro" w:hAnsi="Source Sans Pro" w:cs="Times New Roman"/>
              </w:rPr>
              <w:t>1 000 kr</w:t>
            </w:r>
          </w:p>
        </w:tc>
      </w:tr>
    </w:tbl>
    <w:p w14:paraId="4662F67D" w14:textId="77777777" w:rsidR="004C2514" w:rsidRPr="008D2A5B" w:rsidRDefault="004C2514" w:rsidP="008D2A5B">
      <w:pPr>
        <w:pStyle w:val="Default"/>
        <w:rPr>
          <w:rFonts w:ascii="Source Sans Pro" w:hAnsi="Source Sans Pro" w:cs="Times New Roman"/>
          <w:bCs/>
          <w:sz w:val="28"/>
          <w:szCs w:val="28"/>
        </w:rPr>
      </w:pPr>
    </w:p>
    <w:sectPr w:rsidR="004C2514" w:rsidRPr="008D2A5B" w:rsidSect="00A45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6A426" w14:textId="77777777" w:rsidR="00964C3C" w:rsidRDefault="00964C3C" w:rsidP="00BD24FE">
      <w:r>
        <w:separator/>
      </w:r>
    </w:p>
  </w:endnote>
  <w:endnote w:type="continuationSeparator" w:id="0">
    <w:p w14:paraId="4A780BB6" w14:textId="77777777" w:rsidR="00964C3C" w:rsidRDefault="00964C3C" w:rsidP="00BD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erif Pro">
    <w:panose1 w:val="02040603050405020204"/>
    <w:charset w:val="00"/>
    <w:family w:val="roman"/>
    <w:notTrueType/>
    <w:pitch w:val="variable"/>
    <w:sig w:usb0="00000007" w:usb1="00000001" w:usb2="00000000" w:usb3="00000000" w:csb0="00000093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07BAB" w14:textId="77777777" w:rsidR="00964C3C" w:rsidRDefault="00964C3C" w:rsidP="00BD24FE">
      <w:r>
        <w:separator/>
      </w:r>
    </w:p>
  </w:footnote>
  <w:footnote w:type="continuationSeparator" w:id="0">
    <w:p w14:paraId="5734D9C1" w14:textId="77777777" w:rsidR="00964C3C" w:rsidRDefault="00964C3C" w:rsidP="00BD2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6AAE"/>
    <w:multiLevelType w:val="hybridMultilevel"/>
    <w:tmpl w:val="DEB09554"/>
    <w:lvl w:ilvl="0" w:tplc="BDE81F5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F7B36"/>
    <w:multiLevelType w:val="hybridMultilevel"/>
    <w:tmpl w:val="0A00E7DA"/>
    <w:lvl w:ilvl="0" w:tplc="041D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4398F"/>
    <w:multiLevelType w:val="hybridMultilevel"/>
    <w:tmpl w:val="1A382CF0"/>
    <w:lvl w:ilvl="0" w:tplc="EBEC55B2">
      <w:start w:val="2"/>
      <w:numFmt w:val="bullet"/>
      <w:lvlText w:val="-"/>
      <w:lvlJc w:val="left"/>
      <w:pPr>
        <w:ind w:left="4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E6F361F"/>
    <w:multiLevelType w:val="hybridMultilevel"/>
    <w:tmpl w:val="14CC4736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80969"/>
    <w:multiLevelType w:val="hybridMultilevel"/>
    <w:tmpl w:val="C22A7184"/>
    <w:lvl w:ilvl="0" w:tplc="42ECEC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93A96"/>
    <w:multiLevelType w:val="hybridMultilevel"/>
    <w:tmpl w:val="4942F1B2"/>
    <w:lvl w:ilvl="0" w:tplc="041D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404AF"/>
    <w:multiLevelType w:val="hybridMultilevel"/>
    <w:tmpl w:val="AD949374"/>
    <w:lvl w:ilvl="0" w:tplc="0858556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23CB5"/>
    <w:multiLevelType w:val="hybridMultilevel"/>
    <w:tmpl w:val="57C8F396"/>
    <w:lvl w:ilvl="0" w:tplc="041D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C7872"/>
    <w:multiLevelType w:val="hybridMultilevel"/>
    <w:tmpl w:val="B014811E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C6CA9"/>
    <w:multiLevelType w:val="hybridMultilevel"/>
    <w:tmpl w:val="270A0902"/>
    <w:lvl w:ilvl="0" w:tplc="041D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272CC"/>
    <w:multiLevelType w:val="hybridMultilevel"/>
    <w:tmpl w:val="678AAE08"/>
    <w:lvl w:ilvl="0" w:tplc="041D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499544">
    <w:abstractNumId w:val="4"/>
  </w:num>
  <w:num w:numId="2" w16cid:durableId="513157627">
    <w:abstractNumId w:val="10"/>
  </w:num>
  <w:num w:numId="3" w16cid:durableId="1723670694">
    <w:abstractNumId w:val="7"/>
  </w:num>
  <w:num w:numId="4" w16cid:durableId="1102145599">
    <w:abstractNumId w:val="5"/>
  </w:num>
  <w:num w:numId="5" w16cid:durableId="2064864303">
    <w:abstractNumId w:val="0"/>
  </w:num>
  <w:num w:numId="6" w16cid:durableId="1814521901">
    <w:abstractNumId w:val="9"/>
  </w:num>
  <w:num w:numId="7" w16cid:durableId="1458329861">
    <w:abstractNumId w:val="1"/>
  </w:num>
  <w:num w:numId="8" w16cid:durableId="882210534">
    <w:abstractNumId w:val="3"/>
  </w:num>
  <w:num w:numId="9" w16cid:durableId="1182550201">
    <w:abstractNumId w:val="8"/>
  </w:num>
  <w:num w:numId="10" w16cid:durableId="745762782">
    <w:abstractNumId w:val="2"/>
  </w:num>
  <w:num w:numId="11" w16cid:durableId="20571239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4E"/>
    <w:rsid w:val="0000250D"/>
    <w:rsid w:val="000153E6"/>
    <w:rsid w:val="00016A68"/>
    <w:rsid w:val="0002566E"/>
    <w:rsid w:val="00026310"/>
    <w:rsid w:val="00026A35"/>
    <w:rsid w:val="0002737A"/>
    <w:rsid w:val="0002797E"/>
    <w:rsid w:val="00032E54"/>
    <w:rsid w:val="00034D6C"/>
    <w:rsid w:val="0005022B"/>
    <w:rsid w:val="00057F8C"/>
    <w:rsid w:val="00062C0F"/>
    <w:rsid w:val="00063C55"/>
    <w:rsid w:val="00064A79"/>
    <w:rsid w:val="0007103E"/>
    <w:rsid w:val="00073B96"/>
    <w:rsid w:val="00075E23"/>
    <w:rsid w:val="000841CE"/>
    <w:rsid w:val="000843B8"/>
    <w:rsid w:val="00093671"/>
    <w:rsid w:val="00093C7B"/>
    <w:rsid w:val="000947BC"/>
    <w:rsid w:val="00096434"/>
    <w:rsid w:val="00097223"/>
    <w:rsid w:val="000A4A78"/>
    <w:rsid w:val="000B0829"/>
    <w:rsid w:val="000B2AAB"/>
    <w:rsid w:val="000B7604"/>
    <w:rsid w:val="000C03DD"/>
    <w:rsid w:val="000C1A27"/>
    <w:rsid w:val="000C1C4F"/>
    <w:rsid w:val="000C3DB0"/>
    <w:rsid w:val="000D142D"/>
    <w:rsid w:val="000D14B4"/>
    <w:rsid w:val="000D190B"/>
    <w:rsid w:val="000D1CEF"/>
    <w:rsid w:val="000D45B4"/>
    <w:rsid w:val="000E199F"/>
    <w:rsid w:val="000E447E"/>
    <w:rsid w:val="000E5949"/>
    <w:rsid w:val="000F3ABB"/>
    <w:rsid w:val="000F432E"/>
    <w:rsid w:val="00101FE7"/>
    <w:rsid w:val="00105212"/>
    <w:rsid w:val="00120F5D"/>
    <w:rsid w:val="001227DE"/>
    <w:rsid w:val="00125540"/>
    <w:rsid w:val="00125D09"/>
    <w:rsid w:val="00133104"/>
    <w:rsid w:val="00133C73"/>
    <w:rsid w:val="001346A7"/>
    <w:rsid w:val="00146DA3"/>
    <w:rsid w:val="001503C5"/>
    <w:rsid w:val="00152A93"/>
    <w:rsid w:val="00153668"/>
    <w:rsid w:val="00163B54"/>
    <w:rsid w:val="00164F2A"/>
    <w:rsid w:val="00165D39"/>
    <w:rsid w:val="00170318"/>
    <w:rsid w:val="00173089"/>
    <w:rsid w:val="00182E3F"/>
    <w:rsid w:val="00183661"/>
    <w:rsid w:val="00183DE7"/>
    <w:rsid w:val="00186AD4"/>
    <w:rsid w:val="0018774D"/>
    <w:rsid w:val="001934C0"/>
    <w:rsid w:val="00196E75"/>
    <w:rsid w:val="001A1C1F"/>
    <w:rsid w:val="001A2E2F"/>
    <w:rsid w:val="001A42EF"/>
    <w:rsid w:val="001B202E"/>
    <w:rsid w:val="001B3520"/>
    <w:rsid w:val="001B4D17"/>
    <w:rsid w:val="001B626B"/>
    <w:rsid w:val="001B73FF"/>
    <w:rsid w:val="001B7790"/>
    <w:rsid w:val="001C0707"/>
    <w:rsid w:val="001C451C"/>
    <w:rsid w:val="001C486A"/>
    <w:rsid w:val="001C7AFE"/>
    <w:rsid w:val="001D157F"/>
    <w:rsid w:val="001D180F"/>
    <w:rsid w:val="001D26CF"/>
    <w:rsid w:val="001D4266"/>
    <w:rsid w:val="001D5D0F"/>
    <w:rsid w:val="001D755E"/>
    <w:rsid w:val="001D7FAF"/>
    <w:rsid w:val="001E0A54"/>
    <w:rsid w:val="001E6EF0"/>
    <w:rsid w:val="001E7744"/>
    <w:rsid w:val="001F0664"/>
    <w:rsid w:val="001F661D"/>
    <w:rsid w:val="002101A3"/>
    <w:rsid w:val="002120E2"/>
    <w:rsid w:val="00212147"/>
    <w:rsid w:val="00220635"/>
    <w:rsid w:val="002223E6"/>
    <w:rsid w:val="00222773"/>
    <w:rsid w:val="00222797"/>
    <w:rsid w:val="00223B2D"/>
    <w:rsid w:val="00231101"/>
    <w:rsid w:val="00232A17"/>
    <w:rsid w:val="0023590A"/>
    <w:rsid w:val="00235AA0"/>
    <w:rsid w:val="00236F64"/>
    <w:rsid w:val="00240EA2"/>
    <w:rsid w:val="00244A5C"/>
    <w:rsid w:val="00245813"/>
    <w:rsid w:val="00251DCB"/>
    <w:rsid w:val="00254A0D"/>
    <w:rsid w:val="00256397"/>
    <w:rsid w:val="002611FE"/>
    <w:rsid w:val="0026282D"/>
    <w:rsid w:val="0026571C"/>
    <w:rsid w:val="00266F01"/>
    <w:rsid w:val="002670AB"/>
    <w:rsid w:val="002718BD"/>
    <w:rsid w:val="00275954"/>
    <w:rsid w:val="00277EAA"/>
    <w:rsid w:val="00284A16"/>
    <w:rsid w:val="0029003F"/>
    <w:rsid w:val="00291BEB"/>
    <w:rsid w:val="00292DFD"/>
    <w:rsid w:val="002B3FF4"/>
    <w:rsid w:val="002C37DC"/>
    <w:rsid w:val="002C4D3E"/>
    <w:rsid w:val="002D24C0"/>
    <w:rsid w:val="002D494E"/>
    <w:rsid w:val="002E0C63"/>
    <w:rsid w:val="002E200E"/>
    <w:rsid w:val="002E4944"/>
    <w:rsid w:val="002E695D"/>
    <w:rsid w:val="002F20F9"/>
    <w:rsid w:val="002F2830"/>
    <w:rsid w:val="002F54F4"/>
    <w:rsid w:val="002F5F57"/>
    <w:rsid w:val="002F7FC4"/>
    <w:rsid w:val="00303576"/>
    <w:rsid w:val="00305568"/>
    <w:rsid w:val="00305D51"/>
    <w:rsid w:val="00306DD7"/>
    <w:rsid w:val="003079A3"/>
    <w:rsid w:val="00312D68"/>
    <w:rsid w:val="00313134"/>
    <w:rsid w:val="0031347A"/>
    <w:rsid w:val="00316FAA"/>
    <w:rsid w:val="00317943"/>
    <w:rsid w:val="0032003D"/>
    <w:rsid w:val="00320877"/>
    <w:rsid w:val="00323BAA"/>
    <w:rsid w:val="00324E20"/>
    <w:rsid w:val="00324EC2"/>
    <w:rsid w:val="0032588E"/>
    <w:rsid w:val="003300E6"/>
    <w:rsid w:val="0033263A"/>
    <w:rsid w:val="00332F02"/>
    <w:rsid w:val="00333D1B"/>
    <w:rsid w:val="0033470B"/>
    <w:rsid w:val="0033786F"/>
    <w:rsid w:val="00337E71"/>
    <w:rsid w:val="003404C7"/>
    <w:rsid w:val="00342BB8"/>
    <w:rsid w:val="00346929"/>
    <w:rsid w:val="003479E2"/>
    <w:rsid w:val="00350E7A"/>
    <w:rsid w:val="0035620C"/>
    <w:rsid w:val="00362BEC"/>
    <w:rsid w:val="003663E1"/>
    <w:rsid w:val="00371159"/>
    <w:rsid w:val="00372501"/>
    <w:rsid w:val="00374FE1"/>
    <w:rsid w:val="003755C4"/>
    <w:rsid w:val="003761B4"/>
    <w:rsid w:val="00382807"/>
    <w:rsid w:val="00383B89"/>
    <w:rsid w:val="003862F1"/>
    <w:rsid w:val="0038633C"/>
    <w:rsid w:val="0038768E"/>
    <w:rsid w:val="00387B9E"/>
    <w:rsid w:val="003910D2"/>
    <w:rsid w:val="00391B6E"/>
    <w:rsid w:val="0039405D"/>
    <w:rsid w:val="003943D5"/>
    <w:rsid w:val="00397B7D"/>
    <w:rsid w:val="003A14C7"/>
    <w:rsid w:val="003A17EF"/>
    <w:rsid w:val="003A471D"/>
    <w:rsid w:val="003A687C"/>
    <w:rsid w:val="003A68F0"/>
    <w:rsid w:val="003B26BC"/>
    <w:rsid w:val="003B53BC"/>
    <w:rsid w:val="003C015B"/>
    <w:rsid w:val="003C0CC6"/>
    <w:rsid w:val="003C595A"/>
    <w:rsid w:val="003C5C8F"/>
    <w:rsid w:val="003C62E8"/>
    <w:rsid w:val="003C63AF"/>
    <w:rsid w:val="003D3B46"/>
    <w:rsid w:val="003D5BAE"/>
    <w:rsid w:val="003E0055"/>
    <w:rsid w:val="003E1652"/>
    <w:rsid w:val="003E2ABC"/>
    <w:rsid w:val="003E3620"/>
    <w:rsid w:val="003E3C3D"/>
    <w:rsid w:val="003E5DAC"/>
    <w:rsid w:val="003E60E9"/>
    <w:rsid w:val="003E7E03"/>
    <w:rsid w:val="003F3E15"/>
    <w:rsid w:val="003F51F0"/>
    <w:rsid w:val="003F644E"/>
    <w:rsid w:val="003F78EF"/>
    <w:rsid w:val="004044B8"/>
    <w:rsid w:val="0041271F"/>
    <w:rsid w:val="00414A89"/>
    <w:rsid w:val="004220FF"/>
    <w:rsid w:val="004236D8"/>
    <w:rsid w:val="00425364"/>
    <w:rsid w:val="00426940"/>
    <w:rsid w:val="0043065D"/>
    <w:rsid w:val="00430B47"/>
    <w:rsid w:val="0043332D"/>
    <w:rsid w:val="00433D80"/>
    <w:rsid w:val="00433EBA"/>
    <w:rsid w:val="004348D3"/>
    <w:rsid w:val="00435D33"/>
    <w:rsid w:val="004366BB"/>
    <w:rsid w:val="00436C07"/>
    <w:rsid w:val="00450374"/>
    <w:rsid w:val="004506A7"/>
    <w:rsid w:val="00450DBF"/>
    <w:rsid w:val="00456310"/>
    <w:rsid w:val="00463553"/>
    <w:rsid w:val="00465266"/>
    <w:rsid w:val="0047049D"/>
    <w:rsid w:val="004742B7"/>
    <w:rsid w:val="00477A6E"/>
    <w:rsid w:val="004825E0"/>
    <w:rsid w:val="00483C8F"/>
    <w:rsid w:val="00484862"/>
    <w:rsid w:val="00485B08"/>
    <w:rsid w:val="004908AD"/>
    <w:rsid w:val="004A2761"/>
    <w:rsid w:val="004A3B66"/>
    <w:rsid w:val="004A6825"/>
    <w:rsid w:val="004A6B89"/>
    <w:rsid w:val="004B1A01"/>
    <w:rsid w:val="004B200F"/>
    <w:rsid w:val="004B46E2"/>
    <w:rsid w:val="004B7607"/>
    <w:rsid w:val="004C0343"/>
    <w:rsid w:val="004C2514"/>
    <w:rsid w:val="004C2C1A"/>
    <w:rsid w:val="004C37D4"/>
    <w:rsid w:val="004C4C9D"/>
    <w:rsid w:val="004C72D9"/>
    <w:rsid w:val="004D200B"/>
    <w:rsid w:val="004D587A"/>
    <w:rsid w:val="004E0533"/>
    <w:rsid w:val="004F0E0D"/>
    <w:rsid w:val="004F1418"/>
    <w:rsid w:val="004F385E"/>
    <w:rsid w:val="004F3D7F"/>
    <w:rsid w:val="004F4913"/>
    <w:rsid w:val="004F4D38"/>
    <w:rsid w:val="004F54C9"/>
    <w:rsid w:val="004F5998"/>
    <w:rsid w:val="004F6008"/>
    <w:rsid w:val="00504580"/>
    <w:rsid w:val="00505072"/>
    <w:rsid w:val="00506458"/>
    <w:rsid w:val="00510829"/>
    <w:rsid w:val="00520F51"/>
    <w:rsid w:val="00522FFD"/>
    <w:rsid w:val="00523158"/>
    <w:rsid w:val="00542783"/>
    <w:rsid w:val="005529E1"/>
    <w:rsid w:val="00553B8F"/>
    <w:rsid w:val="00562B03"/>
    <w:rsid w:val="00562DB9"/>
    <w:rsid w:val="005637D4"/>
    <w:rsid w:val="00567F9B"/>
    <w:rsid w:val="005718E3"/>
    <w:rsid w:val="00574444"/>
    <w:rsid w:val="00576067"/>
    <w:rsid w:val="00582DA1"/>
    <w:rsid w:val="00584F7E"/>
    <w:rsid w:val="00584FA1"/>
    <w:rsid w:val="005857D1"/>
    <w:rsid w:val="005900E6"/>
    <w:rsid w:val="00592485"/>
    <w:rsid w:val="00593E34"/>
    <w:rsid w:val="0059784B"/>
    <w:rsid w:val="005A0DC2"/>
    <w:rsid w:val="005A18D2"/>
    <w:rsid w:val="005A27E4"/>
    <w:rsid w:val="005A2F99"/>
    <w:rsid w:val="005B5CBB"/>
    <w:rsid w:val="005C1D3B"/>
    <w:rsid w:val="005C6308"/>
    <w:rsid w:val="005C6D13"/>
    <w:rsid w:val="005D5233"/>
    <w:rsid w:val="005D5483"/>
    <w:rsid w:val="005D54E2"/>
    <w:rsid w:val="005E1CBE"/>
    <w:rsid w:val="005E1D38"/>
    <w:rsid w:val="005E2367"/>
    <w:rsid w:val="005E3254"/>
    <w:rsid w:val="005E6B25"/>
    <w:rsid w:val="005E7B3A"/>
    <w:rsid w:val="005F3403"/>
    <w:rsid w:val="005F4E2A"/>
    <w:rsid w:val="00600591"/>
    <w:rsid w:val="00600AD8"/>
    <w:rsid w:val="00610BDF"/>
    <w:rsid w:val="00611882"/>
    <w:rsid w:val="00615169"/>
    <w:rsid w:val="00615957"/>
    <w:rsid w:val="0061597A"/>
    <w:rsid w:val="00621CA4"/>
    <w:rsid w:val="006232CF"/>
    <w:rsid w:val="00625CA4"/>
    <w:rsid w:val="006265F7"/>
    <w:rsid w:val="00632931"/>
    <w:rsid w:val="00642DF9"/>
    <w:rsid w:val="00643A18"/>
    <w:rsid w:val="00651E02"/>
    <w:rsid w:val="00653048"/>
    <w:rsid w:val="00654009"/>
    <w:rsid w:val="00657DB8"/>
    <w:rsid w:val="006600B2"/>
    <w:rsid w:val="00661C71"/>
    <w:rsid w:val="00667135"/>
    <w:rsid w:val="00673593"/>
    <w:rsid w:val="0067454A"/>
    <w:rsid w:val="0067564C"/>
    <w:rsid w:val="0068015B"/>
    <w:rsid w:val="00682A30"/>
    <w:rsid w:val="0068606F"/>
    <w:rsid w:val="006862F6"/>
    <w:rsid w:val="006901E0"/>
    <w:rsid w:val="006904DF"/>
    <w:rsid w:val="00693813"/>
    <w:rsid w:val="00694797"/>
    <w:rsid w:val="00696BBB"/>
    <w:rsid w:val="006A2855"/>
    <w:rsid w:val="006A3D43"/>
    <w:rsid w:val="006A59E7"/>
    <w:rsid w:val="006A753B"/>
    <w:rsid w:val="006B16CD"/>
    <w:rsid w:val="006B3100"/>
    <w:rsid w:val="006B5247"/>
    <w:rsid w:val="006B5C48"/>
    <w:rsid w:val="006B70CB"/>
    <w:rsid w:val="006B7C41"/>
    <w:rsid w:val="006C0F75"/>
    <w:rsid w:val="006C3BAA"/>
    <w:rsid w:val="006C5CA7"/>
    <w:rsid w:val="006D252D"/>
    <w:rsid w:val="006D5E0E"/>
    <w:rsid w:val="006E3642"/>
    <w:rsid w:val="006F087C"/>
    <w:rsid w:val="006F177C"/>
    <w:rsid w:val="006F25AC"/>
    <w:rsid w:val="006F30E8"/>
    <w:rsid w:val="006F4BBA"/>
    <w:rsid w:val="006F5239"/>
    <w:rsid w:val="00702A12"/>
    <w:rsid w:val="007100E4"/>
    <w:rsid w:val="007145E2"/>
    <w:rsid w:val="00714DE5"/>
    <w:rsid w:val="00724C0C"/>
    <w:rsid w:val="007271B5"/>
    <w:rsid w:val="00730A44"/>
    <w:rsid w:val="00732019"/>
    <w:rsid w:val="00733C60"/>
    <w:rsid w:val="00736086"/>
    <w:rsid w:val="00741670"/>
    <w:rsid w:val="00741C6B"/>
    <w:rsid w:val="0075441C"/>
    <w:rsid w:val="0075795C"/>
    <w:rsid w:val="00760D1F"/>
    <w:rsid w:val="00764169"/>
    <w:rsid w:val="007646FC"/>
    <w:rsid w:val="0076536D"/>
    <w:rsid w:val="00765AA7"/>
    <w:rsid w:val="0077096E"/>
    <w:rsid w:val="007711B5"/>
    <w:rsid w:val="007721DE"/>
    <w:rsid w:val="00773651"/>
    <w:rsid w:val="00773855"/>
    <w:rsid w:val="00775AC3"/>
    <w:rsid w:val="00776439"/>
    <w:rsid w:val="007807D8"/>
    <w:rsid w:val="00780B3D"/>
    <w:rsid w:val="00790901"/>
    <w:rsid w:val="007914B2"/>
    <w:rsid w:val="007A110D"/>
    <w:rsid w:val="007A1E26"/>
    <w:rsid w:val="007A2F0D"/>
    <w:rsid w:val="007A3F08"/>
    <w:rsid w:val="007B01EB"/>
    <w:rsid w:val="007B1EE1"/>
    <w:rsid w:val="007B3C47"/>
    <w:rsid w:val="007B650B"/>
    <w:rsid w:val="007C1935"/>
    <w:rsid w:val="007C1F64"/>
    <w:rsid w:val="007C2387"/>
    <w:rsid w:val="007C3A6A"/>
    <w:rsid w:val="007C586D"/>
    <w:rsid w:val="007D23DF"/>
    <w:rsid w:val="007D2A26"/>
    <w:rsid w:val="007D2C03"/>
    <w:rsid w:val="007D60EE"/>
    <w:rsid w:val="007E286A"/>
    <w:rsid w:val="007F043B"/>
    <w:rsid w:val="007F1FCB"/>
    <w:rsid w:val="007F303E"/>
    <w:rsid w:val="007F31E2"/>
    <w:rsid w:val="007F4B1E"/>
    <w:rsid w:val="007F581B"/>
    <w:rsid w:val="008000A9"/>
    <w:rsid w:val="008008D6"/>
    <w:rsid w:val="00804872"/>
    <w:rsid w:val="00814DC5"/>
    <w:rsid w:val="00814EC7"/>
    <w:rsid w:val="008165B3"/>
    <w:rsid w:val="008169F8"/>
    <w:rsid w:val="00816F2D"/>
    <w:rsid w:val="008178E4"/>
    <w:rsid w:val="00821AC9"/>
    <w:rsid w:val="00822D9F"/>
    <w:rsid w:val="00826D3A"/>
    <w:rsid w:val="00832D0A"/>
    <w:rsid w:val="00841C4E"/>
    <w:rsid w:val="00843D58"/>
    <w:rsid w:val="00843EFD"/>
    <w:rsid w:val="0085473B"/>
    <w:rsid w:val="00855F3B"/>
    <w:rsid w:val="00863513"/>
    <w:rsid w:val="00864608"/>
    <w:rsid w:val="008716DB"/>
    <w:rsid w:val="008729B2"/>
    <w:rsid w:val="00877267"/>
    <w:rsid w:val="00877686"/>
    <w:rsid w:val="00877886"/>
    <w:rsid w:val="0087789D"/>
    <w:rsid w:val="008832A1"/>
    <w:rsid w:val="00885A91"/>
    <w:rsid w:val="00887085"/>
    <w:rsid w:val="008949AD"/>
    <w:rsid w:val="00894C20"/>
    <w:rsid w:val="00895295"/>
    <w:rsid w:val="008959C0"/>
    <w:rsid w:val="00895E6E"/>
    <w:rsid w:val="008967D7"/>
    <w:rsid w:val="008A277E"/>
    <w:rsid w:val="008A47CE"/>
    <w:rsid w:val="008A56CB"/>
    <w:rsid w:val="008C1B68"/>
    <w:rsid w:val="008C5893"/>
    <w:rsid w:val="008D2099"/>
    <w:rsid w:val="008D2A5B"/>
    <w:rsid w:val="008D6366"/>
    <w:rsid w:val="008D74BC"/>
    <w:rsid w:val="008E38EC"/>
    <w:rsid w:val="008F0681"/>
    <w:rsid w:val="008F40FA"/>
    <w:rsid w:val="008F61A6"/>
    <w:rsid w:val="008F749A"/>
    <w:rsid w:val="00910FEC"/>
    <w:rsid w:val="00930255"/>
    <w:rsid w:val="00931105"/>
    <w:rsid w:val="0093604F"/>
    <w:rsid w:val="00936F9E"/>
    <w:rsid w:val="0093780A"/>
    <w:rsid w:val="009465B6"/>
    <w:rsid w:val="00947E6B"/>
    <w:rsid w:val="00955872"/>
    <w:rsid w:val="00961A07"/>
    <w:rsid w:val="00961D69"/>
    <w:rsid w:val="00962501"/>
    <w:rsid w:val="009639D7"/>
    <w:rsid w:val="00964C3C"/>
    <w:rsid w:val="009710B5"/>
    <w:rsid w:val="00976E49"/>
    <w:rsid w:val="0098585A"/>
    <w:rsid w:val="0098697E"/>
    <w:rsid w:val="00986F61"/>
    <w:rsid w:val="009915FE"/>
    <w:rsid w:val="0099464A"/>
    <w:rsid w:val="00996785"/>
    <w:rsid w:val="009A06B1"/>
    <w:rsid w:val="009A14ED"/>
    <w:rsid w:val="009A5DAC"/>
    <w:rsid w:val="009A75C1"/>
    <w:rsid w:val="009B36D4"/>
    <w:rsid w:val="009B3A79"/>
    <w:rsid w:val="009B74B7"/>
    <w:rsid w:val="009C10F3"/>
    <w:rsid w:val="009C17AA"/>
    <w:rsid w:val="009C5084"/>
    <w:rsid w:val="009C6093"/>
    <w:rsid w:val="009C6D52"/>
    <w:rsid w:val="009C6D9B"/>
    <w:rsid w:val="009C7AA0"/>
    <w:rsid w:val="009D2E35"/>
    <w:rsid w:val="009D4A0A"/>
    <w:rsid w:val="009D5135"/>
    <w:rsid w:val="009E1528"/>
    <w:rsid w:val="009E2B27"/>
    <w:rsid w:val="009E37EB"/>
    <w:rsid w:val="009E39F3"/>
    <w:rsid w:val="009E5944"/>
    <w:rsid w:val="009E5C4F"/>
    <w:rsid w:val="009E5F9E"/>
    <w:rsid w:val="009E61C9"/>
    <w:rsid w:val="009E7DEB"/>
    <w:rsid w:val="009F3676"/>
    <w:rsid w:val="00A0262D"/>
    <w:rsid w:val="00A068FC"/>
    <w:rsid w:val="00A106E1"/>
    <w:rsid w:val="00A11B18"/>
    <w:rsid w:val="00A12F3C"/>
    <w:rsid w:val="00A155C7"/>
    <w:rsid w:val="00A268CF"/>
    <w:rsid w:val="00A3076C"/>
    <w:rsid w:val="00A3319A"/>
    <w:rsid w:val="00A360A2"/>
    <w:rsid w:val="00A36286"/>
    <w:rsid w:val="00A4126F"/>
    <w:rsid w:val="00A41509"/>
    <w:rsid w:val="00A450E7"/>
    <w:rsid w:val="00A45E9E"/>
    <w:rsid w:val="00A4675B"/>
    <w:rsid w:val="00A51B60"/>
    <w:rsid w:val="00A614B3"/>
    <w:rsid w:val="00A716CB"/>
    <w:rsid w:val="00A71CB4"/>
    <w:rsid w:val="00A733AA"/>
    <w:rsid w:val="00A76E3B"/>
    <w:rsid w:val="00A775EC"/>
    <w:rsid w:val="00A77798"/>
    <w:rsid w:val="00A856D3"/>
    <w:rsid w:val="00A91A66"/>
    <w:rsid w:val="00A920F0"/>
    <w:rsid w:val="00A966D3"/>
    <w:rsid w:val="00AA16ED"/>
    <w:rsid w:val="00AA570B"/>
    <w:rsid w:val="00AA702E"/>
    <w:rsid w:val="00AB01B3"/>
    <w:rsid w:val="00AB1121"/>
    <w:rsid w:val="00AB11A2"/>
    <w:rsid w:val="00AB1F09"/>
    <w:rsid w:val="00AB37AD"/>
    <w:rsid w:val="00AB6B49"/>
    <w:rsid w:val="00AC06DF"/>
    <w:rsid w:val="00AC13D3"/>
    <w:rsid w:val="00AC45E4"/>
    <w:rsid w:val="00AC4BCD"/>
    <w:rsid w:val="00AD2D53"/>
    <w:rsid w:val="00AD3436"/>
    <w:rsid w:val="00AD3894"/>
    <w:rsid w:val="00AD39CA"/>
    <w:rsid w:val="00AD5697"/>
    <w:rsid w:val="00AE1173"/>
    <w:rsid w:val="00AE193F"/>
    <w:rsid w:val="00AE2629"/>
    <w:rsid w:val="00AE34AF"/>
    <w:rsid w:val="00AF31D2"/>
    <w:rsid w:val="00AF3B56"/>
    <w:rsid w:val="00AF4FC4"/>
    <w:rsid w:val="00AF5D22"/>
    <w:rsid w:val="00AF6FA9"/>
    <w:rsid w:val="00AF7B25"/>
    <w:rsid w:val="00B01434"/>
    <w:rsid w:val="00B028C5"/>
    <w:rsid w:val="00B1013B"/>
    <w:rsid w:val="00B1754E"/>
    <w:rsid w:val="00B17694"/>
    <w:rsid w:val="00B20021"/>
    <w:rsid w:val="00B21DA0"/>
    <w:rsid w:val="00B2597C"/>
    <w:rsid w:val="00B26373"/>
    <w:rsid w:val="00B31907"/>
    <w:rsid w:val="00B31F3A"/>
    <w:rsid w:val="00B32762"/>
    <w:rsid w:val="00B3326A"/>
    <w:rsid w:val="00B33869"/>
    <w:rsid w:val="00B34161"/>
    <w:rsid w:val="00B341F1"/>
    <w:rsid w:val="00B3615E"/>
    <w:rsid w:val="00B36294"/>
    <w:rsid w:val="00B36D19"/>
    <w:rsid w:val="00B4246C"/>
    <w:rsid w:val="00B46623"/>
    <w:rsid w:val="00B50A99"/>
    <w:rsid w:val="00B52EE0"/>
    <w:rsid w:val="00B53708"/>
    <w:rsid w:val="00B53F3B"/>
    <w:rsid w:val="00B61DFF"/>
    <w:rsid w:val="00B648C7"/>
    <w:rsid w:val="00B649D3"/>
    <w:rsid w:val="00B65C13"/>
    <w:rsid w:val="00B7649B"/>
    <w:rsid w:val="00B7655A"/>
    <w:rsid w:val="00B76C1C"/>
    <w:rsid w:val="00B77166"/>
    <w:rsid w:val="00B84C15"/>
    <w:rsid w:val="00B854B6"/>
    <w:rsid w:val="00B8551F"/>
    <w:rsid w:val="00B934C4"/>
    <w:rsid w:val="00B93639"/>
    <w:rsid w:val="00BA1DE3"/>
    <w:rsid w:val="00BA429E"/>
    <w:rsid w:val="00BB20C6"/>
    <w:rsid w:val="00BB3604"/>
    <w:rsid w:val="00BB36A0"/>
    <w:rsid w:val="00BB5216"/>
    <w:rsid w:val="00BC3568"/>
    <w:rsid w:val="00BC3D67"/>
    <w:rsid w:val="00BC5C80"/>
    <w:rsid w:val="00BD09C8"/>
    <w:rsid w:val="00BD24FE"/>
    <w:rsid w:val="00BD3725"/>
    <w:rsid w:val="00BD619B"/>
    <w:rsid w:val="00BD6E0B"/>
    <w:rsid w:val="00BD7E7D"/>
    <w:rsid w:val="00BE0C76"/>
    <w:rsid w:val="00BE29E4"/>
    <w:rsid w:val="00BE5D53"/>
    <w:rsid w:val="00BF5003"/>
    <w:rsid w:val="00BF6914"/>
    <w:rsid w:val="00C00124"/>
    <w:rsid w:val="00C026C4"/>
    <w:rsid w:val="00C03258"/>
    <w:rsid w:val="00C03337"/>
    <w:rsid w:val="00C03A30"/>
    <w:rsid w:val="00C04CAE"/>
    <w:rsid w:val="00C1002F"/>
    <w:rsid w:val="00C11E65"/>
    <w:rsid w:val="00C146C0"/>
    <w:rsid w:val="00C147F8"/>
    <w:rsid w:val="00C24F9F"/>
    <w:rsid w:val="00C26665"/>
    <w:rsid w:val="00C34D36"/>
    <w:rsid w:val="00C34FE5"/>
    <w:rsid w:val="00C356EE"/>
    <w:rsid w:val="00C426FE"/>
    <w:rsid w:val="00C4403E"/>
    <w:rsid w:val="00C44A55"/>
    <w:rsid w:val="00C44A70"/>
    <w:rsid w:val="00C477CC"/>
    <w:rsid w:val="00C54D88"/>
    <w:rsid w:val="00C62F8C"/>
    <w:rsid w:val="00C630D5"/>
    <w:rsid w:val="00C6483B"/>
    <w:rsid w:val="00C656F6"/>
    <w:rsid w:val="00C700F5"/>
    <w:rsid w:val="00C7747D"/>
    <w:rsid w:val="00C81746"/>
    <w:rsid w:val="00C8199A"/>
    <w:rsid w:val="00C87A04"/>
    <w:rsid w:val="00C90F33"/>
    <w:rsid w:val="00C92957"/>
    <w:rsid w:val="00C92BD5"/>
    <w:rsid w:val="00C937EB"/>
    <w:rsid w:val="00C93906"/>
    <w:rsid w:val="00C93A21"/>
    <w:rsid w:val="00C9720E"/>
    <w:rsid w:val="00C97773"/>
    <w:rsid w:val="00C97F6A"/>
    <w:rsid w:val="00CA11A5"/>
    <w:rsid w:val="00CA128A"/>
    <w:rsid w:val="00CA56E0"/>
    <w:rsid w:val="00CB3D50"/>
    <w:rsid w:val="00CB6196"/>
    <w:rsid w:val="00CB6E11"/>
    <w:rsid w:val="00CC2D23"/>
    <w:rsid w:val="00CC6E4B"/>
    <w:rsid w:val="00CE7CB5"/>
    <w:rsid w:val="00CF4818"/>
    <w:rsid w:val="00CF4839"/>
    <w:rsid w:val="00CF5CE6"/>
    <w:rsid w:val="00D07056"/>
    <w:rsid w:val="00D0727D"/>
    <w:rsid w:val="00D10F04"/>
    <w:rsid w:val="00D232A1"/>
    <w:rsid w:val="00D27079"/>
    <w:rsid w:val="00D277F3"/>
    <w:rsid w:val="00D348D7"/>
    <w:rsid w:val="00D36281"/>
    <w:rsid w:val="00D36367"/>
    <w:rsid w:val="00D407FB"/>
    <w:rsid w:val="00D41767"/>
    <w:rsid w:val="00D41786"/>
    <w:rsid w:val="00D4497F"/>
    <w:rsid w:val="00D508B5"/>
    <w:rsid w:val="00D51990"/>
    <w:rsid w:val="00D61BA6"/>
    <w:rsid w:val="00D62E50"/>
    <w:rsid w:val="00D62ECE"/>
    <w:rsid w:val="00D63E24"/>
    <w:rsid w:val="00D7148F"/>
    <w:rsid w:val="00D7453A"/>
    <w:rsid w:val="00D757DE"/>
    <w:rsid w:val="00D75E40"/>
    <w:rsid w:val="00D761BD"/>
    <w:rsid w:val="00D8368A"/>
    <w:rsid w:val="00D83790"/>
    <w:rsid w:val="00D85CEE"/>
    <w:rsid w:val="00D91972"/>
    <w:rsid w:val="00D9256C"/>
    <w:rsid w:val="00DA2884"/>
    <w:rsid w:val="00DA504A"/>
    <w:rsid w:val="00DB0D2E"/>
    <w:rsid w:val="00DB1C2F"/>
    <w:rsid w:val="00DB5798"/>
    <w:rsid w:val="00DB5C37"/>
    <w:rsid w:val="00DB5C61"/>
    <w:rsid w:val="00DC7CAC"/>
    <w:rsid w:val="00DD2925"/>
    <w:rsid w:val="00DD2F0C"/>
    <w:rsid w:val="00DD3BE3"/>
    <w:rsid w:val="00DE158F"/>
    <w:rsid w:val="00DE1C03"/>
    <w:rsid w:val="00DE1E50"/>
    <w:rsid w:val="00DF0D4E"/>
    <w:rsid w:val="00DF776D"/>
    <w:rsid w:val="00DF7994"/>
    <w:rsid w:val="00E0381A"/>
    <w:rsid w:val="00E040A5"/>
    <w:rsid w:val="00E05C84"/>
    <w:rsid w:val="00E0649F"/>
    <w:rsid w:val="00E10664"/>
    <w:rsid w:val="00E13E55"/>
    <w:rsid w:val="00E170C1"/>
    <w:rsid w:val="00E233F4"/>
    <w:rsid w:val="00E23404"/>
    <w:rsid w:val="00E2584A"/>
    <w:rsid w:val="00E3336E"/>
    <w:rsid w:val="00E333FC"/>
    <w:rsid w:val="00E36870"/>
    <w:rsid w:val="00E36E58"/>
    <w:rsid w:val="00E42E82"/>
    <w:rsid w:val="00E471DB"/>
    <w:rsid w:val="00E56E6E"/>
    <w:rsid w:val="00E625ED"/>
    <w:rsid w:val="00E7327B"/>
    <w:rsid w:val="00E77898"/>
    <w:rsid w:val="00E852E8"/>
    <w:rsid w:val="00E85784"/>
    <w:rsid w:val="00E87281"/>
    <w:rsid w:val="00E87C2D"/>
    <w:rsid w:val="00E965A6"/>
    <w:rsid w:val="00EA2820"/>
    <w:rsid w:val="00EB2300"/>
    <w:rsid w:val="00EB2715"/>
    <w:rsid w:val="00EB327C"/>
    <w:rsid w:val="00EB37CD"/>
    <w:rsid w:val="00EB53F9"/>
    <w:rsid w:val="00EB6C0D"/>
    <w:rsid w:val="00EB7A3C"/>
    <w:rsid w:val="00EC0829"/>
    <w:rsid w:val="00EC1489"/>
    <w:rsid w:val="00EC2F9B"/>
    <w:rsid w:val="00EC5257"/>
    <w:rsid w:val="00EC574F"/>
    <w:rsid w:val="00ED4883"/>
    <w:rsid w:val="00ED6D62"/>
    <w:rsid w:val="00EE057E"/>
    <w:rsid w:val="00EE1A0A"/>
    <w:rsid w:val="00EE23C5"/>
    <w:rsid w:val="00EE4AA7"/>
    <w:rsid w:val="00EE53DE"/>
    <w:rsid w:val="00EF1210"/>
    <w:rsid w:val="00EF1978"/>
    <w:rsid w:val="00EF2EBF"/>
    <w:rsid w:val="00EF3F59"/>
    <w:rsid w:val="00EF60DE"/>
    <w:rsid w:val="00EF6877"/>
    <w:rsid w:val="00F016D2"/>
    <w:rsid w:val="00F020CC"/>
    <w:rsid w:val="00F04FAF"/>
    <w:rsid w:val="00F07349"/>
    <w:rsid w:val="00F073DE"/>
    <w:rsid w:val="00F131CA"/>
    <w:rsid w:val="00F143C3"/>
    <w:rsid w:val="00F14497"/>
    <w:rsid w:val="00F15FD5"/>
    <w:rsid w:val="00F173AE"/>
    <w:rsid w:val="00F23C10"/>
    <w:rsid w:val="00F248B0"/>
    <w:rsid w:val="00F24F4C"/>
    <w:rsid w:val="00F26EB7"/>
    <w:rsid w:val="00F317ED"/>
    <w:rsid w:val="00F331D6"/>
    <w:rsid w:val="00F33593"/>
    <w:rsid w:val="00F35CCB"/>
    <w:rsid w:val="00F37D23"/>
    <w:rsid w:val="00F42AD6"/>
    <w:rsid w:val="00F43AB0"/>
    <w:rsid w:val="00F4510C"/>
    <w:rsid w:val="00F46754"/>
    <w:rsid w:val="00F475AA"/>
    <w:rsid w:val="00F476F4"/>
    <w:rsid w:val="00F53FF9"/>
    <w:rsid w:val="00F64149"/>
    <w:rsid w:val="00F64227"/>
    <w:rsid w:val="00F706BD"/>
    <w:rsid w:val="00F70AD3"/>
    <w:rsid w:val="00F72555"/>
    <w:rsid w:val="00F7384E"/>
    <w:rsid w:val="00F745A9"/>
    <w:rsid w:val="00F74D1C"/>
    <w:rsid w:val="00F779AB"/>
    <w:rsid w:val="00F856DC"/>
    <w:rsid w:val="00F93090"/>
    <w:rsid w:val="00FA059F"/>
    <w:rsid w:val="00FA48BE"/>
    <w:rsid w:val="00FC189F"/>
    <w:rsid w:val="00FC5699"/>
    <w:rsid w:val="00FC635F"/>
    <w:rsid w:val="00FC6D82"/>
    <w:rsid w:val="00FD00EA"/>
    <w:rsid w:val="00FD0CA4"/>
    <w:rsid w:val="00FD422F"/>
    <w:rsid w:val="00FD5BF4"/>
    <w:rsid w:val="00FE0042"/>
    <w:rsid w:val="00FE3565"/>
    <w:rsid w:val="00FE578D"/>
    <w:rsid w:val="00FE5A8A"/>
    <w:rsid w:val="00FF1B28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BE7AB"/>
  <w15:docId w15:val="{9806926B-FB4D-4853-AF92-F66E416D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44E"/>
    <w:rPr>
      <w:sz w:val="24"/>
      <w:szCs w:val="24"/>
    </w:rPr>
  </w:style>
  <w:style w:type="paragraph" w:styleId="Rubrik1">
    <w:name w:val="heading 1"/>
    <w:basedOn w:val="Normal"/>
    <w:next w:val="Lptext"/>
    <w:qFormat/>
    <w:rsid w:val="00A45E9E"/>
    <w:pPr>
      <w:keepNext/>
      <w:spacing w:before="240" w:after="240"/>
      <w:outlineLvl w:val="0"/>
    </w:pPr>
    <w:rPr>
      <w:b/>
      <w:sz w:val="32"/>
      <w:szCs w:val="20"/>
    </w:rPr>
  </w:style>
  <w:style w:type="paragraph" w:styleId="Rubrik2">
    <w:name w:val="heading 2"/>
    <w:basedOn w:val="Normal"/>
    <w:next w:val="Lptext"/>
    <w:link w:val="Rubrik2Char"/>
    <w:qFormat/>
    <w:rsid w:val="00A45E9E"/>
    <w:pPr>
      <w:keepNext/>
      <w:spacing w:before="240" w:after="240"/>
      <w:outlineLvl w:val="1"/>
    </w:pPr>
    <w:rPr>
      <w:b/>
      <w:sz w:val="28"/>
      <w:szCs w:val="20"/>
    </w:rPr>
  </w:style>
  <w:style w:type="paragraph" w:styleId="Rubrik3">
    <w:name w:val="heading 3"/>
    <w:basedOn w:val="Normal"/>
    <w:next w:val="Lptext"/>
    <w:link w:val="Rubrik3Char"/>
    <w:qFormat/>
    <w:rsid w:val="00A45E9E"/>
    <w:pPr>
      <w:keepNext/>
      <w:spacing w:before="240" w:after="240"/>
      <w:outlineLvl w:val="2"/>
    </w:pPr>
    <w:rPr>
      <w:b/>
      <w:szCs w:val="20"/>
    </w:rPr>
  </w:style>
  <w:style w:type="paragraph" w:styleId="Rubrik4">
    <w:name w:val="heading 4"/>
    <w:basedOn w:val="Normal"/>
    <w:next w:val="Lptext"/>
    <w:qFormat/>
    <w:rsid w:val="00A45E9E"/>
    <w:pPr>
      <w:keepNext/>
      <w:spacing w:before="240" w:after="240"/>
      <w:outlineLvl w:val="3"/>
    </w:pPr>
    <w:rPr>
      <w:b/>
      <w:i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ressat">
    <w:name w:val="Adressat"/>
    <w:basedOn w:val="Normal"/>
    <w:next w:val="Rubrik2"/>
    <w:rsid w:val="00A45E9E"/>
    <w:pPr>
      <w:spacing w:before="720" w:after="1200"/>
      <w:ind w:left="3827"/>
    </w:pPr>
    <w:rPr>
      <w:szCs w:val="20"/>
    </w:rPr>
  </w:style>
  <w:style w:type="paragraph" w:styleId="Lista">
    <w:name w:val="List"/>
    <w:basedOn w:val="Normal"/>
    <w:semiHidden/>
    <w:rsid w:val="00A45E9E"/>
    <w:pPr>
      <w:spacing w:before="120" w:after="120"/>
    </w:pPr>
    <w:rPr>
      <w:szCs w:val="20"/>
    </w:rPr>
  </w:style>
  <w:style w:type="paragraph" w:customStyle="1" w:styleId="Lptext">
    <w:name w:val="Löptext"/>
    <w:basedOn w:val="Normal"/>
    <w:rsid w:val="00A45E9E"/>
    <w:pPr>
      <w:spacing w:after="240"/>
    </w:pPr>
    <w:rPr>
      <w:szCs w:val="20"/>
    </w:rPr>
  </w:style>
  <w:style w:type="paragraph" w:styleId="Sidfot">
    <w:name w:val="footer"/>
    <w:basedOn w:val="Normal"/>
    <w:semiHidden/>
    <w:rsid w:val="00A45E9E"/>
    <w:rPr>
      <w:rFonts w:ascii="Arial" w:hAnsi="Arial"/>
      <w:sz w:val="16"/>
      <w:szCs w:val="20"/>
    </w:rPr>
  </w:style>
  <w:style w:type="paragraph" w:styleId="Signatur">
    <w:name w:val="Signature"/>
    <w:basedOn w:val="Normal"/>
    <w:semiHidden/>
    <w:rsid w:val="00A45E9E"/>
    <w:pPr>
      <w:keepLines/>
      <w:tabs>
        <w:tab w:val="left" w:pos="3828"/>
      </w:tabs>
      <w:spacing w:before="240"/>
    </w:pPr>
    <w:rPr>
      <w:szCs w:val="20"/>
    </w:rPr>
  </w:style>
  <w:style w:type="character" w:customStyle="1" w:styleId="Rubrik2Char">
    <w:name w:val="Rubrik 2 Char"/>
    <w:basedOn w:val="Standardstycketeckensnitt"/>
    <w:link w:val="Rubrik2"/>
    <w:rsid w:val="003F644E"/>
    <w:rPr>
      <w:b/>
      <w:sz w:val="28"/>
    </w:rPr>
  </w:style>
  <w:style w:type="character" w:customStyle="1" w:styleId="Rubrik3Char">
    <w:name w:val="Rubrik 3 Char"/>
    <w:basedOn w:val="Standardstycketeckensnitt"/>
    <w:link w:val="Rubrik3"/>
    <w:rsid w:val="003F644E"/>
    <w:rPr>
      <w:b/>
      <w:sz w:val="24"/>
    </w:rPr>
  </w:style>
  <w:style w:type="paragraph" w:styleId="Liststycke">
    <w:name w:val="List Paragraph"/>
    <w:basedOn w:val="Normal"/>
    <w:uiPriority w:val="34"/>
    <w:qFormat/>
    <w:rsid w:val="003F644E"/>
    <w:pPr>
      <w:ind w:left="720"/>
      <w:contextualSpacing/>
    </w:pPr>
  </w:style>
  <w:style w:type="paragraph" w:customStyle="1" w:styleId="Default">
    <w:name w:val="Default"/>
    <w:rsid w:val="003F64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BD24F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D24FE"/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702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702E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F173AE"/>
    <w:rPr>
      <w:color w:val="0000FF" w:themeColor="hyperlink"/>
      <w:u w:val="single"/>
    </w:rPr>
  </w:style>
  <w:style w:type="table" w:styleId="Tabellrutnt">
    <w:name w:val="Table Grid"/>
    <w:basedOn w:val="Normaltabell"/>
    <w:uiPriority w:val="39"/>
    <w:rsid w:val="002E0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504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Skövde Kommun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sowo0107</dc:creator>
  <cp:lastModifiedBy>Ulrika Bergström</cp:lastModifiedBy>
  <cp:revision>4</cp:revision>
  <cp:lastPrinted>2019-06-13T06:09:00Z</cp:lastPrinted>
  <dcterms:created xsi:type="dcterms:W3CDTF">2024-06-12T12:21:00Z</dcterms:created>
  <dcterms:modified xsi:type="dcterms:W3CDTF">2024-06-12T13:11:00Z</dcterms:modified>
</cp:coreProperties>
</file>